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DA1A7E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DB43AF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647DA8B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D97F02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8E499A0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4E6755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82FE81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0E691C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872F1E2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CB6313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48BA53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C4ED1DA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6D576FB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6424C68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87A07B9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C872B29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88F8D66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6306329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9590552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72DE42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696329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1DE891A" w14:textId="77777777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13E8BEE" w14:textId="66984310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                                             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 xml:space="preserve">ՀԱՇՎԵՏՎՈՒԹՅՈՒՆ </w:t>
      </w:r>
    </w:p>
    <w:p w14:paraId="578AE913" w14:textId="068299ED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 xml:space="preserve">             «ԵՐԵՎԱՆԻ Հ.121 ՄՍՈՒՐ-ՄԱՆԿԱՊԱՐՏԵԶ» ՀՈԱԿ </w:t>
      </w:r>
    </w:p>
    <w:p w14:paraId="6B207C56" w14:textId="11D6470E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202</w:t>
      </w:r>
      <w:r w:rsidR="00B479E0">
        <w:rPr>
          <w:rFonts w:ascii="GHEA Grapalat" w:eastAsiaTheme="minorHAnsi" w:hAnsi="GHEA Grapalat" w:cs="Sylfaen"/>
          <w:color w:val="000000"/>
          <w:sz w:val="36"/>
          <w:szCs w:val="36"/>
          <w:lang w:val="hy-AM" w:eastAsia="en-US"/>
        </w:rPr>
        <w:t>4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-202</w:t>
      </w:r>
      <w:r w:rsidR="00B479E0">
        <w:rPr>
          <w:rFonts w:ascii="GHEA Grapalat" w:eastAsiaTheme="minorHAnsi" w:hAnsi="GHEA Grapalat" w:cs="Sylfaen"/>
          <w:color w:val="000000"/>
          <w:sz w:val="36"/>
          <w:szCs w:val="36"/>
          <w:lang w:val="hy-AM" w:eastAsia="en-US"/>
        </w:rPr>
        <w:t>5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 xml:space="preserve">ՈՒՍՈՒՄՆԱԿԱՆ ՏԱՐՎԱ ԳՈՐԾՈՒՆԵՈՒԹՅԱՆ                   </w:t>
      </w:r>
    </w:p>
    <w:p w14:paraId="584EDE23" w14:textId="3A376DD8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                                        </w:t>
      </w: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>ՆԵՐՔԻՆ ԳՆԱՀԱՏՄԱՆ</w:t>
      </w:r>
    </w:p>
    <w:p w14:paraId="64ACB7F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11A2AA3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3E299F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73A5287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37CFA27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C95A6B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428F6A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28BEF9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D72414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340069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A495346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A0C99C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073DF46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8496FE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457955E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F09E873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A27718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63BE5BF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2E99AB8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6E13F8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E980DDC" w14:textId="51953CE7" w:rsidR="00F64FEE" w:rsidRPr="00B479E0" w:rsidRDefault="00F64FEE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hy-AM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01.09.202</w:t>
      </w:r>
      <w:r w:rsidR="00B479E0">
        <w:rPr>
          <w:rFonts w:ascii="GHEA Grapalat" w:eastAsiaTheme="minorHAnsi" w:hAnsi="GHEA Grapalat" w:cs="Sylfaen"/>
          <w:color w:val="000000"/>
          <w:lang w:val="hy-AM" w:eastAsia="en-US"/>
        </w:rPr>
        <w:t>5</w:t>
      </w:r>
    </w:p>
    <w:p w14:paraId="1CD404C3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CC778A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B6D0B1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14E67F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7F6371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BABF2C0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ABB9646" w14:textId="2A33D806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Ներածություն.Սույն փաստաթուղթը «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Երևանի Հ.121 մսուր-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 </w:t>
      </w:r>
    </w:p>
    <w:p w14:paraId="5980C0E3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1)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նախադպրոցական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3B74ACEA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2)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061A6ECB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3)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շահառուների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3F1916CC" w14:textId="77777777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4)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հաստատությունների հաշվետվողականության մեխանիզմների արդյունավետության բարձրացմանը, գործունեության թափանցիկության ապահովմանը նպաստելը </w:t>
      </w:r>
    </w:p>
    <w:p w14:paraId="408C5AAA" w14:textId="77777777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37EFB54" w14:textId="7C0781C3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Ներքին գնահատումն իրականացված է հաստատության տնօրենի ՝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B479E0">
        <w:rPr>
          <w:rFonts w:ascii="GHEA Grapalat" w:eastAsiaTheme="minorHAnsi" w:hAnsi="GHEA Grapalat" w:cs="Sylfaen"/>
          <w:color w:val="000000"/>
          <w:lang w:val="hy-AM" w:eastAsia="en-US"/>
        </w:rPr>
        <w:t>29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.08.202</w:t>
      </w:r>
      <w:r w:rsidR="00B479E0">
        <w:rPr>
          <w:rFonts w:ascii="GHEA Grapalat" w:eastAsiaTheme="minorHAnsi" w:hAnsi="GHEA Grapalat" w:cs="Sylfaen"/>
          <w:color w:val="000000"/>
          <w:lang w:val="hy-AM" w:eastAsia="en-US"/>
        </w:rPr>
        <w:t>5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թ.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թիվ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B479E0">
        <w:rPr>
          <w:rFonts w:ascii="GHEA Grapalat" w:eastAsiaTheme="minorHAnsi" w:hAnsi="GHEA Grapalat" w:cs="Sylfaen"/>
          <w:color w:val="000000"/>
          <w:lang w:val="hy-AM" w:eastAsia="en-US"/>
        </w:rPr>
        <w:t>72</w:t>
      </w:r>
      <w:proofErr w:type="gramEnd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հրամանով կազմավորված հանձնաժողովի կողմից, որի անդամներն են հանդիսանում՝ </w:t>
      </w:r>
    </w:p>
    <w:p w14:paraId="197CC1F9" w14:textId="633447DE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1) 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Ա.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Դավթ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յան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(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մեթոդիստ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՝հաստատության մանկավարժական խորհրդի անդամ) </w:t>
      </w:r>
    </w:p>
    <w:p w14:paraId="622A3BFB" w14:textId="3B631B65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2) </w:t>
      </w:r>
      <w:r w:rsidR="00BB5990" w:rsidRPr="00BA20B7">
        <w:rPr>
          <w:rFonts w:ascii="GHEA Grapalat" w:eastAsiaTheme="minorHAnsi" w:hAnsi="GHEA Grapalat"/>
          <w:color w:val="000000"/>
          <w:lang w:val="en-US" w:eastAsia="en-US"/>
        </w:rPr>
        <w:t>Ս.Այվազյան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r w:rsidR="00DD5950" w:rsidRPr="00BA20B7">
        <w:rPr>
          <w:rFonts w:ascii="GHEA Grapalat" w:eastAsiaTheme="minorHAnsi" w:hAnsi="GHEA Grapalat" w:cs="Sylfaen"/>
          <w:color w:val="000000"/>
          <w:lang w:val="en-US" w:eastAsia="en-US"/>
        </w:rPr>
        <w:t>դաստիարակ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՝հաստատության մանկավարժական խորհրդի անդամ) </w:t>
      </w:r>
    </w:p>
    <w:p w14:paraId="094BF3D0" w14:textId="4885AEFC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3) 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Ն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.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Ավշար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(դաստ</w:t>
      </w:r>
      <w:r w:rsidR="00DD5950" w:rsidRPr="00BA20B7">
        <w:rPr>
          <w:rFonts w:ascii="GHEA Grapalat" w:eastAsiaTheme="minorHAnsi" w:hAnsi="GHEA Grapalat" w:cs="Sylfaen"/>
          <w:color w:val="000000"/>
          <w:lang w:val="en-US" w:eastAsia="en-US"/>
        </w:rPr>
        <w:t>իարակ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՝հաստատության մանկավարժական խորհրդի անդամ) </w:t>
      </w:r>
    </w:p>
    <w:p w14:paraId="41D52E0E" w14:textId="70DF43E3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4) 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Ք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.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Արսեն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(հաստատության ծնողական խորհրդի անդամ) </w:t>
      </w:r>
    </w:p>
    <w:p w14:paraId="2A54B178" w14:textId="1CA8CDFB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5)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Ն.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Գալստյան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Նորք-Մարաշ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շրջանի ներկայացուցիչ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4CE6EE57" w14:textId="635DEFD2" w:rsidR="00D43D73" w:rsidRPr="00BA20B7" w:rsidRDefault="00164C7D" w:rsidP="00164C7D">
      <w:pPr>
        <w:tabs>
          <w:tab w:val="left" w:pos="900"/>
        </w:tabs>
        <w:spacing w:line="360" w:lineRule="auto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6)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522CD8">
        <w:rPr>
          <w:rFonts w:ascii="GHEA Grapalat" w:eastAsiaTheme="minorHAnsi" w:hAnsi="GHEA Grapalat" w:cs="Sylfaen"/>
          <w:color w:val="000000"/>
          <w:lang w:val="hy-AM" w:eastAsia="en-US"/>
        </w:rPr>
        <w:t>Ն. Հովհաննիսյան</w:t>
      </w:r>
      <w:bookmarkStart w:id="0" w:name="_GoBack"/>
      <w:bookmarkEnd w:id="0"/>
      <w:r w:rsidR="00D43D73" w:rsidRPr="00522CD8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522CD8">
        <w:rPr>
          <w:rFonts w:ascii="GHEA Grapalat" w:eastAsiaTheme="minorHAnsi" w:hAnsi="GHEA Grapalat" w:cs="Sylfaen"/>
          <w:color w:val="000000"/>
          <w:lang w:val="en-US" w:eastAsia="en-US"/>
        </w:rPr>
        <w:t>(</w:t>
      </w:r>
      <w:r w:rsidR="00D43D73" w:rsidRPr="00522CD8">
        <w:rPr>
          <w:rFonts w:ascii="GHEA Grapalat" w:eastAsiaTheme="minorHAnsi" w:hAnsi="GHEA Grapalat" w:cs="Sylfaen"/>
          <w:color w:val="000000"/>
          <w:lang w:val="en-US" w:eastAsia="en-US"/>
        </w:rPr>
        <w:t>Երև</w:t>
      </w:r>
      <w:r w:rsidRPr="00522CD8">
        <w:rPr>
          <w:rFonts w:ascii="GHEA Grapalat" w:eastAsiaTheme="minorHAnsi" w:hAnsi="GHEA Grapalat" w:cs="Sylfaen"/>
          <w:color w:val="000000"/>
          <w:lang w:val="en-US" w:eastAsia="en-US"/>
        </w:rPr>
        <w:t xml:space="preserve">անի </w:t>
      </w:r>
      <w:r w:rsidR="00D43D73" w:rsidRPr="00522CD8">
        <w:rPr>
          <w:rFonts w:ascii="GHEA Grapalat" w:eastAsiaTheme="minorHAnsi" w:hAnsi="GHEA Grapalat" w:cs="Sylfaen"/>
          <w:color w:val="000000"/>
          <w:lang w:val="en-US" w:eastAsia="en-US"/>
        </w:rPr>
        <w:t>քաղա</w:t>
      </w:r>
      <w:r w:rsidRPr="00522CD8">
        <w:rPr>
          <w:rFonts w:ascii="GHEA Grapalat" w:eastAsiaTheme="minorHAnsi" w:hAnsi="GHEA Grapalat" w:cs="Sylfaen"/>
          <w:color w:val="000000"/>
          <w:lang w:val="en-US" w:eastAsia="en-US"/>
        </w:rPr>
        <w:t>քապետարանի</w:t>
      </w:r>
      <w:r w:rsidR="00D43D73" w:rsidRPr="00522CD8">
        <w:rPr>
          <w:rFonts w:ascii="GHEA Grapalat" w:eastAsiaTheme="minorHAnsi" w:hAnsi="GHEA Grapalat" w:cs="Sylfaen"/>
          <w:color w:val="000000"/>
          <w:lang w:val="en-US" w:eastAsia="en-US"/>
        </w:rPr>
        <w:t xml:space="preserve"> ներկայացուցիչ</w:t>
      </w:r>
      <w:r w:rsidRPr="00522CD8">
        <w:rPr>
          <w:rFonts w:ascii="GHEA Grapalat" w:eastAsiaTheme="minorHAnsi" w:hAnsi="GHEA Grapalat" w:cs="Sylfaen"/>
          <w:color w:val="000000"/>
          <w:lang w:val="en-US" w:eastAsia="en-US"/>
        </w:rPr>
        <w:t>)</w:t>
      </w:r>
    </w:p>
    <w:p w14:paraId="3211AA51" w14:textId="68D858A4" w:rsidR="00F7019A" w:rsidRPr="00BA20B7" w:rsidRDefault="00164C7D" w:rsidP="00164C7D">
      <w:pPr>
        <w:tabs>
          <w:tab w:val="left" w:pos="900"/>
        </w:tabs>
        <w:spacing w:line="360" w:lineRule="auto"/>
        <w:rPr>
          <w:rFonts w:ascii="GHEA Grapalat" w:hAnsi="GHEA Grapalat"/>
          <w:bCs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Հանձնաժողովի նախագահը հաստատության տնօրե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ն Լ. Պողոս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յանն է: Ներքին գնահատման գործընթացում մասնակցել են նաև հաստատության մանկավարժական կազմը, տնտեսվարը, հաշվապահը, ծնողական</w:t>
      </w:r>
      <w:r w:rsidRPr="00BA20B7">
        <w:rPr>
          <w:rFonts w:ascii="GHEA Grapalat" w:eastAsiaTheme="minorHAnsi" w:hAnsi="GHEA Grapalat" w:cs="Sylfaen"/>
          <w:color w:val="000000"/>
          <w:sz w:val="23"/>
          <w:szCs w:val="23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խորհուրդերի ներկայացուցիչները:</w:t>
      </w:r>
    </w:p>
    <w:p w14:paraId="00D0D408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D206759" w14:textId="77777777" w:rsidR="00164C7D" w:rsidRPr="00BA20B7" w:rsidRDefault="00164C7D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F297B40" w14:textId="77777777" w:rsidR="00164C7D" w:rsidRPr="00BA20B7" w:rsidRDefault="00164C7D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BA20B7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BA20B7">
        <w:rPr>
          <w:rFonts w:ascii="GHEA Grapalat" w:hAnsi="GHEA Grapalat"/>
          <w:lang w:val="hy-AM"/>
        </w:rPr>
        <w:t xml:space="preserve"> </w:t>
      </w:r>
      <w:r w:rsidR="00FF64CD" w:rsidRPr="00BA20B7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BA20B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BA20B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5A4D5EE" w:rsidR="00FF64CD" w:rsidRPr="00BA20B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BA20B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«Երևանի Հ.121 մսուր-մանկապարտեզ»</w:t>
      </w:r>
    </w:p>
    <w:p w14:paraId="14B81FA3" w14:textId="7FB00212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</w:p>
    <w:p w14:paraId="76A2670F" w14:textId="1E4C5AFC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Համայնքային</w:t>
      </w:r>
    </w:p>
    <w:p w14:paraId="4F58A927" w14:textId="6452EB6B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Հասցե՝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 xml:space="preserve"> Ք.Երևան, Արմենակյան փող. 133/6</w:t>
      </w:r>
    </w:p>
    <w:p w14:paraId="175E1D01" w14:textId="143EBAC0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+37494700089</w:t>
      </w:r>
      <w:r w:rsidRPr="00BA20B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2784B51E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 xml:space="preserve"> </w:t>
      </w:r>
      <w:r w:rsidRPr="00BA20B7">
        <w:rPr>
          <w:rFonts w:ascii="GHEA Grapalat" w:hAnsi="GHEA Grapalat" w:cs="GHEA Grapalat"/>
          <w:bCs/>
          <w:iCs/>
          <w:lang w:val="hy-AM"/>
        </w:rPr>
        <w:t xml:space="preserve">էջ`  </w:t>
      </w:r>
      <w:r w:rsidR="00B479E0" w:rsidRPr="00B479E0">
        <w:rPr>
          <w:rFonts w:ascii="GHEA Grapalat" w:hAnsi="GHEA Grapalat" w:cs="GHEA Grapalat"/>
          <w:bCs/>
          <w:iCs/>
          <w:lang w:val="hy-AM"/>
        </w:rPr>
        <w:t>121msur-mankapartez@inbox.ru</w:t>
      </w:r>
    </w:p>
    <w:bookmarkEnd w:id="1"/>
    <w:p w14:paraId="50302EB2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BA20B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/>
          <w:lang w:val="hy-AM"/>
        </w:rPr>
        <w:t xml:space="preserve">II. </w:t>
      </w:r>
      <w:r w:rsidRPr="00BA20B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BA20B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BA20B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BA20B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BA20B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2254C4A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BEC9602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3E43D6D8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</w:t>
            </w:r>
            <w:r w:rsidRPr="00BA20B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BA20B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4B95E9B8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1341C19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30FD072" w14:textId="37815CF9" w:rsidR="006A4A18" w:rsidRPr="00BA20B7" w:rsidRDefault="006A4A18" w:rsidP="006A4A18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«Երևանի Հ.121 մսուր-մանկապարտեզ»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ՀՈԱԿ- ն ունի տարածք՝ մեկուսացված ու հեռացված ավտոճանապարհային գոտուց, աղմուկի, օդի աղտոտման աղբյուրներ հանդիսացող արդյունաբերական օբյեկտներից,տարածքը ցանկապատված է և անվտանգ է սաների ազատ տեղաշարժման համար: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 xml:space="preserve">Հաստատությունում պահպանված են անվտանգության կանոնները: </w:t>
      </w:r>
    </w:p>
    <w:p w14:paraId="5B74AFD3" w14:textId="31F2937E" w:rsidR="00FF64CD" w:rsidRPr="00BA20B7" w:rsidRDefault="006A4A18" w:rsidP="006A4A18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Ո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>ւ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սումնական հաստատության ամբողջ տարածքում պարբերաբար իրականացվում են միջոցառումներ` կրծո</w:t>
      </w:r>
      <w:r w:rsidR="00240E0E">
        <w:rPr>
          <w:rFonts w:ascii="GHEA Grapalat" w:eastAsia="Times New Roman" w:hAnsi="GHEA Grapalat" w:cs="Times New Roman"/>
          <w:color w:val="auto"/>
          <w:lang w:val="hy-AM" w:eastAsia="ru-RU"/>
        </w:rPr>
        <w:t>ղների և վտանգավոր միջատների դեմ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: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Դեռատի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>զ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ացիոն և դեզինֆեկցիոն աշխատանքների կատարումը կատարվում է ամեն ամիս :</w:t>
      </w:r>
    </w:p>
    <w:p w14:paraId="268A26B1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BA20B7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BA20B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BA20B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BA20B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BA20B7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BA20B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BA20B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BA20B7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726C64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BA20B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591211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BA20B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BAED834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 w:rsidRPr="00BA20B7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BA20B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6DA917DB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BA20B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BA20B7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BA20B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6E43BB45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7743569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BA20B7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607647E1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BA20B7" w:rsidRDefault="00D70462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է.համակարգչային</w:t>
            </w:r>
            <w:r w:rsidRPr="00BA20B7">
              <w:rPr>
                <w:rFonts w:ascii="GHEA Grapalat" w:hAnsi="GHEA Grapalat"/>
              </w:rPr>
              <w:t xml:space="preserve"> </w:t>
            </w:r>
            <w:r w:rsidR="00FF64CD" w:rsidRPr="00BA20B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4B065F2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031D3FE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29E586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5FB1D91B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4E2D4C7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BA20B7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4D09BEE4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69066E07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09ED208D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C7A790C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 w:rsidRPr="00BA20B7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BA20B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6182B9FE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BA20B7">
              <w:rPr>
                <w:rFonts w:ascii="GHEA Grapalat" w:hAnsi="GHEA Grapalat"/>
              </w:rPr>
              <w:t xml:space="preserve">          </w:t>
            </w:r>
            <w:r w:rsidRPr="00BA20B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6F26300B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577A1C8" w14:textId="01A72281" w:rsidR="006A4A18" w:rsidRPr="00BA20B7" w:rsidRDefault="006A4A18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lang w:val="hy-AM"/>
        </w:rPr>
        <w:t>Հաստատության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ներքին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գնահատման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հանձնաժողովը՝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տնօրենի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ղեկավարությամբ</w:t>
      </w:r>
      <w:r w:rsidRPr="00BA20B7">
        <w:rPr>
          <w:rFonts w:ascii="GHEA Grapalat" w:hAnsi="GHEA Grapalat"/>
          <w:lang w:val="hy-AM"/>
        </w:rPr>
        <w:t>, «</w:t>
      </w:r>
      <w:r w:rsidRPr="00BA20B7">
        <w:rPr>
          <w:rFonts w:ascii="GHEA Grapalat" w:hAnsi="GHEA Grapalat" w:cs="Sylfaen"/>
          <w:lang w:val="hy-AM"/>
        </w:rPr>
        <w:t>ա</w:t>
      </w:r>
      <w:r w:rsidRPr="00BA20B7">
        <w:rPr>
          <w:rFonts w:ascii="GHEA Grapalat" w:hAnsi="GHEA Grapalat"/>
          <w:lang w:val="hy-AM"/>
        </w:rPr>
        <w:t>»-</w:t>
      </w:r>
      <w:r w:rsidRPr="00BA20B7">
        <w:rPr>
          <w:rFonts w:ascii="GHEA Grapalat" w:hAnsi="GHEA Grapalat" w:cs="Sylfaen"/>
          <w:lang w:val="hy-AM"/>
        </w:rPr>
        <w:t>ից</w:t>
      </w:r>
      <w:r w:rsidRPr="00BA20B7">
        <w:rPr>
          <w:rFonts w:ascii="GHEA Grapalat" w:hAnsi="GHEA Grapalat"/>
          <w:lang w:val="hy-AM"/>
        </w:rPr>
        <w:t xml:space="preserve"> «</w:t>
      </w:r>
      <w:r w:rsidRPr="00BA20B7">
        <w:rPr>
          <w:rFonts w:ascii="GHEA Grapalat" w:hAnsi="GHEA Grapalat" w:cs="Sylfaen"/>
          <w:lang w:val="hy-AM"/>
        </w:rPr>
        <w:t>դ</w:t>
      </w:r>
      <w:r w:rsidRPr="00BA20B7">
        <w:rPr>
          <w:rFonts w:ascii="GHEA Grapalat" w:hAnsi="GHEA Grapalat"/>
          <w:lang w:val="hy-AM"/>
        </w:rPr>
        <w:t xml:space="preserve">» </w:t>
      </w:r>
      <w:r w:rsidRPr="00BA20B7">
        <w:rPr>
          <w:rFonts w:ascii="GHEA Grapalat" w:hAnsi="GHEA Grapalat" w:cs="Sylfaen"/>
          <w:lang w:val="hy-AM"/>
        </w:rPr>
        <w:t>չափանիշները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դիտարկելով՝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արձանագրել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է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շենքի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մասնակի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վերանորոգման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անհրաժեշտության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փաստը</w:t>
      </w:r>
      <w:r w:rsidRPr="00BA20B7">
        <w:rPr>
          <w:rFonts w:ascii="GHEA Grapalat" w:hAnsi="GHEA Grapalat"/>
          <w:lang w:val="hy-AM"/>
        </w:rPr>
        <w:t>:</w:t>
      </w:r>
    </w:p>
    <w:p w14:paraId="43F9CC1A" w14:textId="77777777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Հաստատության տարածքի, շենքի,կաթսայատան, գույքի անվտանգ շահագործման, սաների և աշխատակիցների անվտանգ կենսագործունեության ապահովման և առողջության պահպանման հետ կապված՝ առկա խնդիրները մշտապես արձանագրվել ու ներկայացվել են հիմնադրին,որոնք էլ սեղմ ժամկետներում ստացել են համապատասխան լուծում: </w:t>
      </w:r>
    </w:p>
    <w:p w14:paraId="6117C747" w14:textId="77777777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«Ժբ»- ից «ժե» չափանիշների համար պահպանված են բոլոր առաջնային դրույթները՝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</w:r>
    </w:p>
    <w:p w14:paraId="3FAC2331" w14:textId="79E814C5" w:rsidR="006A4A18" w:rsidRPr="00BA20B7" w:rsidRDefault="006A4A18" w:rsidP="006A4A18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Կից՝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-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տարահանման պլանի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լուսապատճենը՝</w:t>
      </w:r>
    </w:p>
    <w:p w14:paraId="11CB603B" w14:textId="72C42BFD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89"/>
        <w:gridCol w:w="1901"/>
        <w:gridCol w:w="4539"/>
        <w:gridCol w:w="2291"/>
      </w:tblGrid>
      <w:tr w:rsidR="00FF64CD" w:rsidRPr="00522CD8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Խմբասենյակ</w:t>
            </w:r>
            <w:r w:rsidRPr="00BA20B7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62355761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  <w:r w:rsidR="00C150F0" w:rsidRPr="00BA20B7">
              <w:rPr>
                <w:rFonts w:ascii="GHEA Grapalat" w:hAnsi="GHEA Grapalat" w:cs="GHEA Grapalat"/>
                <w:lang w:val="hy-AM"/>
              </w:rPr>
              <w:t xml:space="preserve">              </w:t>
            </w:r>
          </w:p>
        </w:tc>
        <w:tc>
          <w:tcPr>
            <w:tcW w:w="3484" w:type="dxa"/>
          </w:tcPr>
          <w:p w14:paraId="4157909A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A20B7" w14:paraId="1892C4B0" w14:textId="77777777" w:rsidTr="00694F35">
        <w:trPr>
          <w:trHeight w:val="757"/>
        </w:trPr>
        <w:tc>
          <w:tcPr>
            <w:tcW w:w="1704" w:type="dxa"/>
          </w:tcPr>
          <w:p w14:paraId="172B4A65" w14:textId="7173CDD8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Խմբասենյակ </w:t>
            </w:r>
            <w:r w:rsidR="00694F35" w:rsidRPr="00BA20B7">
              <w:rPr>
                <w:rFonts w:ascii="GHEA Grapalat" w:hAnsi="GHEA Grapalat"/>
                <w:sz w:val="22"/>
                <w:szCs w:val="22"/>
              </w:rPr>
              <w:t>,խաղասենյակ</w:t>
            </w:r>
          </w:p>
          <w:p w14:paraId="2C5F9D42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6B20B4C1" w14:textId="5DDEE4E0" w:rsidR="00FF64CD" w:rsidRPr="00BA20B7" w:rsidRDefault="00827DD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246.3</w:t>
            </w:r>
          </w:p>
        </w:tc>
        <w:tc>
          <w:tcPr>
            <w:tcW w:w="3450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323"/>
            </w:tblGrid>
            <w:tr w:rsidR="00694F35" w:rsidRPr="00522CD8" w14:paraId="65ECECCE" w14:textId="77777777">
              <w:trPr>
                <w:trHeight w:val="1310"/>
              </w:trPr>
              <w:tc>
                <w:tcPr>
                  <w:tcW w:w="0" w:type="auto"/>
                </w:tcPr>
                <w:p w14:paraId="731E2135" w14:textId="54360112" w:rsidR="00694F35" w:rsidRPr="00BA20B7" w:rsidRDefault="00694F35" w:rsidP="00694F35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Մեկ խմբին հատկացվող տարածքը (ներառյալ՝խմբասենյակ</w:t>
                  </w:r>
                  <w:proofErr w:type="gram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,ննջասենյակ,հ</w:t>
                  </w:r>
                  <w:proofErr w:type="gram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անդերձարան,բուֆետային մաս,զուգարան), զբաղեցնում է՝ 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743.1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քառ. Մետր, մեկ սանին բաժին ընկնող մակերեսը կազմում է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5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.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1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2 քառ. մետր : </w:t>
                  </w:r>
                </w:p>
              </w:tc>
            </w:tr>
          </w:tbl>
          <w:p w14:paraId="60C350C3" w14:textId="61D2DE96" w:rsidR="00FF64CD" w:rsidRPr="00BA20B7" w:rsidRDefault="00FF64CD" w:rsidP="00CC2870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3484" w:type="dxa"/>
          </w:tcPr>
          <w:p w14:paraId="26D448D8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2FD98C08" w14:textId="77777777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</w:p>
          <w:p w14:paraId="3FFE4466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94F35" w:rsidRPr="00BA20B7" w14:paraId="08400A9F" w14:textId="77777777" w:rsidTr="006A0DFB">
        <w:trPr>
          <w:trHeight w:val="810"/>
        </w:trPr>
        <w:tc>
          <w:tcPr>
            <w:tcW w:w="1704" w:type="dxa"/>
          </w:tcPr>
          <w:p w14:paraId="178F13CE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Ննջասենյակ </w:t>
            </w:r>
          </w:p>
          <w:p w14:paraId="1A5603E8" w14:textId="77777777" w:rsidR="00694F35" w:rsidRPr="00BA20B7" w:rsidRDefault="00694F35" w:rsidP="00FF64CD">
            <w:pPr>
              <w:spacing w:after="0" w:line="276" w:lineRule="auto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1982" w:type="dxa"/>
          </w:tcPr>
          <w:p w14:paraId="70E091FB" w14:textId="3F3CFC5F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289.8</w:t>
            </w:r>
          </w:p>
        </w:tc>
        <w:tc>
          <w:tcPr>
            <w:tcW w:w="3450" w:type="dxa"/>
          </w:tcPr>
          <w:p w14:paraId="724D2B96" w14:textId="77777777" w:rsidR="00694F35" w:rsidRPr="00BA20B7" w:rsidRDefault="00694F35" w:rsidP="00CC2870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3484" w:type="dxa"/>
          </w:tcPr>
          <w:p w14:paraId="37F416EB" w14:textId="77777777" w:rsidR="00694F35" w:rsidRPr="00BA20B7" w:rsidRDefault="00694F35" w:rsidP="00694F35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158E1ECB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/>
                <w:sz w:val="23"/>
                <w:szCs w:val="23"/>
              </w:rPr>
            </w:pPr>
          </w:p>
        </w:tc>
      </w:tr>
      <w:tr w:rsidR="00FF64CD" w:rsidRPr="00BA20B7" w14:paraId="6EB190BE" w14:textId="77777777" w:rsidTr="006A0DFB">
        <w:tc>
          <w:tcPr>
            <w:tcW w:w="1704" w:type="dxa"/>
          </w:tcPr>
          <w:p w14:paraId="50BF074C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Հանդերձարան </w:t>
            </w:r>
          </w:p>
          <w:p w14:paraId="5190604A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58E2E409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99.8</w:t>
            </w:r>
          </w:p>
        </w:tc>
        <w:tc>
          <w:tcPr>
            <w:tcW w:w="3450" w:type="dxa"/>
          </w:tcPr>
          <w:p w14:paraId="423D34CD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561CD60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411F73FD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6EABF1AC" w14:textId="77777777" w:rsidTr="006A0DFB">
        <w:tc>
          <w:tcPr>
            <w:tcW w:w="1704" w:type="dxa"/>
          </w:tcPr>
          <w:p w14:paraId="2D0AAF14" w14:textId="222D37BF" w:rsidR="00FF64CD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Խոհանոցային հատված</w:t>
            </w:r>
          </w:p>
        </w:tc>
        <w:tc>
          <w:tcPr>
            <w:tcW w:w="1982" w:type="dxa"/>
          </w:tcPr>
          <w:p w14:paraId="0DEB5508" w14:textId="3383302B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14.2</w:t>
            </w:r>
          </w:p>
        </w:tc>
        <w:tc>
          <w:tcPr>
            <w:tcW w:w="3450" w:type="dxa"/>
          </w:tcPr>
          <w:p w14:paraId="1829C151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A8541D7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14E9F6C0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603B5FE0" w14:textId="77777777" w:rsidTr="006A0DFB">
        <w:tc>
          <w:tcPr>
            <w:tcW w:w="1704" w:type="dxa"/>
          </w:tcPr>
          <w:p w14:paraId="31906EF3" w14:textId="77777777" w:rsidR="006A4A18" w:rsidRPr="00BA20B7" w:rsidRDefault="006A4A18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 w:rsidRPr="00BA20B7">
              <w:rPr>
                <w:rFonts w:ascii="GHEA Grapalat" w:hAnsi="GHEA Grapalat"/>
                <w:color w:val="FFFF00"/>
                <w:lang w:val="en-US"/>
              </w:rPr>
              <w:t xml:space="preserve"> </w:t>
            </w:r>
          </w:p>
          <w:p w14:paraId="33F8A56A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Զուգարան </w:t>
            </w:r>
          </w:p>
          <w:p w14:paraId="55635017" w14:textId="5374593E" w:rsidR="00FF64CD" w:rsidRPr="00BA20B7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5E045EE4" w14:textId="2D33F14C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3450" w:type="dxa"/>
          </w:tcPr>
          <w:p w14:paraId="68B9372E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336E7DF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2486BE33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0967CE20" w14:textId="77777777" w:rsidTr="006A0DFB">
        <w:tc>
          <w:tcPr>
            <w:tcW w:w="1704" w:type="dxa"/>
          </w:tcPr>
          <w:p w14:paraId="51327D56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Երաժշտական պարապմունքնե </w:t>
            </w:r>
          </w:p>
          <w:p w14:paraId="7AB8DA25" w14:textId="18FF3931" w:rsidR="006A4A18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րի դահլիճ</w:t>
            </w:r>
          </w:p>
          <w:p w14:paraId="17F80455" w14:textId="77777777" w:rsidR="006A4A18" w:rsidRPr="00BA20B7" w:rsidRDefault="006A4A18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20CAF298" w14:textId="7021D273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70.8</w:t>
            </w:r>
          </w:p>
        </w:tc>
        <w:tc>
          <w:tcPr>
            <w:tcW w:w="3450" w:type="dxa"/>
          </w:tcPr>
          <w:p w14:paraId="24C97BA9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B4486DE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6099DAB2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45054097" w14:textId="77777777" w:rsidTr="006A0DFB">
        <w:tc>
          <w:tcPr>
            <w:tcW w:w="1704" w:type="dxa"/>
          </w:tcPr>
          <w:p w14:paraId="0EBA9577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Մարմնամարզա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r w:rsidRPr="00BA20B7">
              <w:rPr>
                <w:rFonts w:ascii="GHEA Grapalat" w:hAnsi="GHEA Grapalat"/>
                <w:sz w:val="22"/>
                <w:szCs w:val="22"/>
              </w:rPr>
              <w:t>կան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r w:rsidRPr="00BA20B7">
              <w:rPr>
                <w:rFonts w:ascii="GHEA Grapalat" w:hAnsi="GHEA Grapalat"/>
                <w:sz w:val="22"/>
                <w:szCs w:val="22"/>
              </w:rPr>
              <w:t>պարապմունքնե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</w:p>
          <w:p w14:paraId="60D9FACD" w14:textId="2704B0E7" w:rsidR="00FF64CD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րի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r w:rsidRPr="00BA20B7">
              <w:rPr>
                <w:rFonts w:ascii="GHEA Grapalat" w:hAnsi="GHEA Grapalat"/>
                <w:sz w:val="22"/>
                <w:szCs w:val="22"/>
              </w:rPr>
              <w:t>դահլիճ</w:t>
            </w:r>
          </w:p>
        </w:tc>
        <w:tc>
          <w:tcPr>
            <w:tcW w:w="1982" w:type="dxa"/>
          </w:tcPr>
          <w:p w14:paraId="25776FED" w14:textId="52801DD3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46.9</w:t>
            </w:r>
          </w:p>
        </w:tc>
        <w:tc>
          <w:tcPr>
            <w:tcW w:w="3450" w:type="dxa"/>
          </w:tcPr>
          <w:p w14:paraId="720DAEB0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14EDACB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11F37CBE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2BD3C4B3" w14:textId="77777777" w:rsidTr="006A0DFB">
        <w:tc>
          <w:tcPr>
            <w:tcW w:w="1704" w:type="dxa"/>
          </w:tcPr>
          <w:p w14:paraId="0D87247A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Մեթոդկաբինետ </w:t>
            </w:r>
          </w:p>
          <w:p w14:paraId="40027E33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1982" w:type="dxa"/>
          </w:tcPr>
          <w:p w14:paraId="3AB04B7C" w14:textId="126B6506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31.8</w:t>
            </w:r>
          </w:p>
        </w:tc>
        <w:tc>
          <w:tcPr>
            <w:tcW w:w="3450" w:type="dxa"/>
          </w:tcPr>
          <w:p w14:paraId="184CAF89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A1216D8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50F6EC4A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4D1CE43A" w14:textId="77777777" w:rsidTr="006A0DFB">
        <w:tc>
          <w:tcPr>
            <w:tcW w:w="1704" w:type="dxa"/>
          </w:tcPr>
          <w:p w14:paraId="1663CFB5" w14:textId="39745091" w:rsidR="006A4A18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Տնօրենի կաբինետ</w:t>
            </w:r>
          </w:p>
        </w:tc>
        <w:tc>
          <w:tcPr>
            <w:tcW w:w="1982" w:type="dxa"/>
          </w:tcPr>
          <w:p w14:paraId="0E241884" w14:textId="19D51044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20.9</w:t>
            </w:r>
          </w:p>
        </w:tc>
        <w:tc>
          <w:tcPr>
            <w:tcW w:w="3450" w:type="dxa"/>
          </w:tcPr>
          <w:p w14:paraId="19CD378D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1EDBBF5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70D8ED84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94F35" w:rsidRPr="00BA20B7" w14:paraId="4A6B5017" w14:textId="77777777" w:rsidTr="006A0DFB">
        <w:tc>
          <w:tcPr>
            <w:tcW w:w="1704" w:type="dxa"/>
          </w:tcPr>
          <w:p w14:paraId="1AC257C4" w14:textId="11EC6A82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Բուժկետ</w:t>
            </w:r>
          </w:p>
        </w:tc>
        <w:tc>
          <w:tcPr>
            <w:tcW w:w="1982" w:type="dxa"/>
          </w:tcPr>
          <w:p w14:paraId="2CADCB47" w14:textId="1D29F720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22.1</w:t>
            </w:r>
          </w:p>
        </w:tc>
        <w:tc>
          <w:tcPr>
            <w:tcW w:w="3450" w:type="dxa"/>
          </w:tcPr>
          <w:p w14:paraId="225C2ACD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4E2C34E" w14:textId="2314702B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</w:p>
        </w:tc>
      </w:tr>
      <w:tr w:rsidR="00694F35" w:rsidRPr="00BA20B7" w14:paraId="0C4EDACE" w14:textId="77777777" w:rsidTr="006A0DFB">
        <w:tc>
          <w:tcPr>
            <w:tcW w:w="1704" w:type="dxa"/>
          </w:tcPr>
          <w:p w14:paraId="692CD24B" w14:textId="482CB9D2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Բակ</w:t>
            </w:r>
          </w:p>
        </w:tc>
        <w:tc>
          <w:tcPr>
            <w:tcW w:w="1982" w:type="dxa"/>
          </w:tcPr>
          <w:p w14:paraId="778C7084" w14:textId="745D672F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407.1</w:t>
            </w:r>
          </w:p>
        </w:tc>
        <w:tc>
          <w:tcPr>
            <w:tcW w:w="3450" w:type="dxa"/>
          </w:tcPr>
          <w:p w14:paraId="61C58005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0CD3A9F" w14:textId="621FD58B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</w:p>
        </w:tc>
      </w:tr>
      <w:tr w:rsidR="00694F35" w:rsidRPr="00BA20B7" w14:paraId="5ADA9D56" w14:textId="77777777" w:rsidTr="006A0DFB">
        <w:tc>
          <w:tcPr>
            <w:tcW w:w="1704" w:type="dxa"/>
          </w:tcPr>
          <w:p w14:paraId="23B2460F" w14:textId="0FD2BFCA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Այլ</w:t>
            </w:r>
          </w:p>
        </w:tc>
        <w:tc>
          <w:tcPr>
            <w:tcW w:w="1982" w:type="dxa"/>
          </w:tcPr>
          <w:p w14:paraId="09366EA4" w14:textId="726A3A0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519.1</w:t>
            </w:r>
          </w:p>
        </w:tc>
        <w:tc>
          <w:tcPr>
            <w:tcW w:w="3450" w:type="dxa"/>
          </w:tcPr>
          <w:p w14:paraId="083F3E1B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D3E51F2" w14:textId="7A5030FA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</w:p>
        </w:tc>
      </w:tr>
    </w:tbl>
    <w:p w14:paraId="427CA054" w14:textId="77777777" w:rsidR="00243BCF" w:rsidRPr="00BA20B7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ab/>
      </w:r>
    </w:p>
    <w:p w14:paraId="110B1B1F" w14:textId="777777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ab/>
      </w:r>
      <w:r w:rsidRPr="00BA20B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55FD4C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5"/>
    <w:p w14:paraId="22C643B7" w14:textId="57C53CC4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>Հաստատությունում գործող 5 խմբերը՝ յուրաքանչյուրը բաղկացած ննջարանից, հանդերձարանից,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>խոհանոցային հատվածից և սանհանգույցից,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համապատասխանում են նորմատիվային չափորոշիչներին և գտնվում են բարվոք վիճակում: Առկա է միայն մասնակի վերանորոգման հիմնախնդիրը: </w:t>
      </w:r>
    </w:p>
    <w:p w14:paraId="2B2079F4" w14:textId="3FF3A67A" w:rsidR="006A4A18" w:rsidRPr="00BA20B7" w:rsidRDefault="006A4A18" w:rsidP="006A4A18">
      <w:pPr>
        <w:pStyle w:val="Default"/>
        <w:rPr>
          <w:rFonts w:ascii="GHEA Grapalat" w:hAnsi="GHEA Grapalat" w:cs="Microsoft Sans Serif"/>
          <w:sz w:val="22"/>
          <w:szCs w:val="22"/>
          <w:lang w:val="hy-AM"/>
        </w:rPr>
      </w:pPr>
    </w:p>
    <w:p w14:paraId="4115A254" w14:textId="77777777" w:rsidR="00FF64CD" w:rsidRPr="00BA20B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BA20B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BA20B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BA20B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BA20B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>վարքականոններին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6E3644FB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3015668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55CAC1F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պաշտպան</w:t>
            </w:r>
            <w:r w:rsidRPr="00BA20B7">
              <w:rPr>
                <w:rFonts w:ascii="GHEA Grapalat" w:hAnsi="GHEA Grapalat"/>
              </w:rPr>
              <w:t>ու</w:t>
            </w:r>
            <w:r w:rsidRPr="00BA20B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5F440105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BA20B7">
              <w:rPr>
                <w:rFonts w:ascii="GHEA Grapalat" w:hAnsi="GHEA Grapalat"/>
              </w:rPr>
              <w:t>.</w:t>
            </w:r>
          </w:p>
          <w:p w14:paraId="17973700" w14:textId="77777777" w:rsidR="006A0DFB" w:rsidRPr="00BA20B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5D65057D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0790659E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BA20B7">
              <w:rPr>
                <w:rFonts w:ascii="GHEA Grapalat" w:hAnsi="GHEA Grapalat"/>
                <w:lang w:val="hy-AM"/>
              </w:rPr>
              <w:t xml:space="preserve">           </w:t>
            </w:r>
            <w:r w:rsidRPr="00BA20B7">
              <w:rPr>
                <w:rFonts w:ascii="GHEA Grapalat" w:hAnsi="GHEA Grapalat"/>
                <w:lang w:val="hy-AM"/>
              </w:rPr>
              <w:t>N 857-Ն հրամանով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4997080F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421D00FD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157F4BE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DBBC612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7AA8A69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448CD14F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BA20B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BA20B7">
              <w:rPr>
                <w:rFonts w:ascii="GHEA Grapalat" w:hAnsi="GHEA Grapalat"/>
                <w:lang w:val="hy-AM"/>
              </w:rPr>
              <w:t>կազմա</w:t>
            </w:r>
            <w:r w:rsidRPr="00BA20B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946A481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BA20B7" w:rsidRDefault="00E155EC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ժգ.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621DCC7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C1F980E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</w:t>
      </w:r>
      <w:r w:rsidRPr="00BA20B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7B754BA" w14:textId="0814B368" w:rsidR="00A641C8" w:rsidRPr="00BA20B7" w:rsidRDefault="00A641C8" w:rsidP="00A641C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>Հաստատության աշխատակազմը տեղեկացված է հաստատությունում առկա անվտանգության միջոցների (էլեկտրական վահանակի, հրշեջ տեղեկատուի, հրշեջ ծորակի և այլն) տեղերին ու տիրապետում են դրանց օգտագործման կանոններին: Հիմնականում անվտանգության միջոցների մասին տվյալ տարիքային խմբին մատչելի միջոցներով (մուլտֆիլմերի ցուցադրում,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>խաղեր,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դիդակտիկ նյութեր) են մատուցվում երեխաներին: </w:t>
      </w:r>
    </w:p>
    <w:p w14:paraId="6347B4D7" w14:textId="5F3A4C9E" w:rsidR="006A0DFB" w:rsidRPr="00BA20B7" w:rsidRDefault="00A641C8" w:rsidP="00A641C8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lastRenderedPageBreak/>
        <w:t>Ուսումնական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հաստատությունում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առկա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աղետներին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պատրաստվածության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քաղաքացիական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պաշտպանության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պլան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և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ուսումնական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տարվա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ընթացքում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գործարկվում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պլանը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են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վարժանքներ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50F1751F" w14:textId="77777777" w:rsidR="006A0DFB" w:rsidRPr="00BA20B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520117" w:rsidRPr="00522CD8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BA20B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BA20B7" w:rsidRDefault="00A84989" w:rsidP="00A84989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520117" w:rsidRPr="00BA20B7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5E81B7D0" w:rsidR="00A84989" w:rsidRPr="00BA20B7" w:rsidRDefault="00877CE8" w:rsidP="00240E0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04</w:t>
            </w:r>
            <w:r w:rsidR="0045637A" w:rsidRPr="00BA20B7">
              <w:rPr>
                <w:rFonts w:ascii="GHEA Grapalat" w:hAnsi="GHEA Grapalat"/>
                <w:lang w:val="en-US"/>
              </w:rPr>
              <w:t>.03</w:t>
            </w:r>
            <w:r w:rsidR="00A641C8" w:rsidRPr="00BA20B7">
              <w:rPr>
                <w:rFonts w:ascii="GHEA Grapalat" w:hAnsi="GHEA Grapalat"/>
                <w:lang w:val="en-US"/>
              </w:rPr>
              <w:t>.202</w:t>
            </w:r>
            <w:r w:rsidR="00240E0E">
              <w:rPr>
                <w:rFonts w:ascii="GHEA Grapalat" w:hAnsi="GHEA Grapalat"/>
                <w:lang w:val="en-US"/>
              </w:rPr>
              <w:t>5</w:t>
            </w:r>
            <w:r w:rsidR="00A641C8" w:rsidRPr="00BA20B7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419" w:type="dxa"/>
          </w:tcPr>
          <w:p w14:paraId="42D4ABBC" w14:textId="1AD4F939" w:rsidR="00A84989" w:rsidRPr="00BA20B7" w:rsidRDefault="00A641C8" w:rsidP="00A84989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5</w:t>
            </w:r>
          </w:p>
        </w:tc>
        <w:tc>
          <w:tcPr>
            <w:tcW w:w="3783" w:type="dxa"/>
          </w:tcPr>
          <w:p w14:paraId="73CD22D0" w14:textId="04D71511" w:rsidR="0045637A" w:rsidRPr="00BA20B7" w:rsidRDefault="0045637A" w:rsidP="00877CE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>«</w:t>
            </w:r>
            <w:r w:rsidR="00877CE8">
              <w:rPr>
                <w:rFonts w:ascii="GHEA Grapalat" w:hAnsi="GHEA Grapalat"/>
                <w:lang w:val="en-US"/>
              </w:rPr>
              <w:t>Բնական աղետներ</w:t>
            </w:r>
            <w:r w:rsidRPr="00BA20B7">
              <w:rPr>
                <w:rFonts w:ascii="GHEA Grapalat" w:hAnsi="GHEA Grapalat"/>
                <w:lang w:val="en-US"/>
              </w:rPr>
              <w:t>ի դեպքում աշխատակիցների և սաների տարհանման կազմակերպումը</w:t>
            </w:r>
            <w:r w:rsidRPr="00BA20B7">
              <w:rPr>
                <w:rFonts w:ascii="GHEA Grapalat" w:hAnsi="GHEA Grapalat"/>
                <w:lang w:val="hy-AM"/>
              </w:rPr>
              <w:t>»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r w:rsidR="00520117" w:rsidRPr="00BA20B7">
              <w:rPr>
                <w:rFonts w:ascii="GHEA Grapalat" w:hAnsi="GHEA Grapalat"/>
                <w:lang w:val="en-US"/>
              </w:rPr>
              <w:t xml:space="preserve">հրդեհաշիջման առաջնային միջոցներ` </w:t>
            </w:r>
            <w:r w:rsidRPr="00BA20B7">
              <w:rPr>
                <w:rFonts w:ascii="GHEA Grapalat" w:hAnsi="GHEA Grapalat"/>
                <w:lang w:val="en-US"/>
              </w:rPr>
              <w:t xml:space="preserve">կրակմարիչներ </w:t>
            </w:r>
            <w:r w:rsidR="00240E0E">
              <w:rPr>
                <w:rFonts w:ascii="GHEA Grapalat" w:hAnsi="GHEA Grapalat"/>
                <w:lang w:val="en-US"/>
              </w:rPr>
              <w:t>10</w:t>
            </w:r>
            <w:r w:rsidRPr="00BA20B7">
              <w:rPr>
                <w:rFonts w:ascii="GHEA Grapalat" w:hAnsi="GHEA Grapalat"/>
                <w:lang w:val="en-US"/>
              </w:rPr>
              <w:t xml:space="preserve"> հատ,</w:t>
            </w:r>
            <w:r w:rsidR="00520117" w:rsidRPr="00BA20B7">
              <w:rPr>
                <w:rFonts w:ascii="GHEA Grapalat" w:hAnsi="GHEA Grapalat"/>
                <w:lang w:val="en-US"/>
              </w:rPr>
              <w:t>առաջին բուժօգնության պայուսակ` 1 հատ,անհրաժեշտ բժշկական միջոցներով և այլն:</w:t>
            </w:r>
          </w:p>
        </w:tc>
        <w:tc>
          <w:tcPr>
            <w:tcW w:w="2671" w:type="dxa"/>
          </w:tcPr>
          <w:p w14:paraId="1FBD7C67" w14:textId="2B97C6A9" w:rsidR="00A84989" w:rsidRPr="00BA20B7" w:rsidRDefault="0045637A" w:rsidP="00877CE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</w:t>
            </w:r>
            <w:r w:rsidR="00877CE8">
              <w:rPr>
                <w:rFonts w:ascii="GHEA Grapalat" w:hAnsi="GHEA Grapalat"/>
                <w:lang w:val="en-US"/>
              </w:rPr>
              <w:t>24</w:t>
            </w:r>
            <w:r w:rsidRPr="00BA20B7">
              <w:rPr>
                <w:rFonts w:ascii="GHEA Grapalat" w:hAnsi="GHEA Grapalat"/>
                <w:lang w:val="en-US"/>
              </w:rPr>
              <w:t xml:space="preserve"> սան,</w:t>
            </w:r>
            <w:r w:rsidR="00240E0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2</w:t>
            </w:r>
            <w:r w:rsidR="00877CE8">
              <w:rPr>
                <w:rFonts w:ascii="GHEA Grapalat" w:hAnsi="GHEA Grapalat"/>
                <w:lang w:val="en-US"/>
              </w:rPr>
              <w:t>1</w:t>
            </w:r>
            <w:r w:rsidRPr="00BA20B7">
              <w:rPr>
                <w:rFonts w:ascii="GHEA Grapalat" w:hAnsi="GHEA Grapalat"/>
                <w:lang w:val="en-US"/>
              </w:rPr>
              <w:t xml:space="preserve"> աշխատակից</w:t>
            </w:r>
          </w:p>
        </w:tc>
      </w:tr>
      <w:bookmarkEnd w:id="6"/>
    </w:tbl>
    <w:p w14:paraId="31BC295B" w14:textId="156C5F20" w:rsidR="006A0DFB" w:rsidRPr="00BA20B7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BA20B7" w:rsidRDefault="00FF64CD" w:rsidP="006A0DFB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798"/>
        <w:gridCol w:w="2126"/>
        <w:gridCol w:w="709"/>
        <w:gridCol w:w="708"/>
        <w:gridCol w:w="1560"/>
        <w:gridCol w:w="2099"/>
      </w:tblGrid>
      <w:tr w:rsidR="00FF64CD" w:rsidRPr="00BA20B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BA20B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BA20B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BA20B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522CD8" w14:paraId="5E15F85D" w14:textId="77777777" w:rsidTr="00877CE8">
        <w:trPr>
          <w:trHeight w:val="1536"/>
        </w:trPr>
        <w:tc>
          <w:tcPr>
            <w:tcW w:w="1456" w:type="dxa"/>
          </w:tcPr>
          <w:p w14:paraId="1B75EEA9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 xml:space="preserve">տա րածքը </w:t>
            </w:r>
            <w:r w:rsidRPr="00BA20B7">
              <w:rPr>
                <w:rFonts w:ascii="GHEA Grapalat" w:hAnsi="GHEA Grapalat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քմ</w:t>
            </w:r>
            <w:r w:rsidRPr="00BA20B7">
              <w:rPr>
                <w:rFonts w:ascii="GHEA Grapalat" w:hAnsi="GHEA Grapalat"/>
              </w:rPr>
              <w:t>)</w:t>
            </w:r>
          </w:p>
        </w:tc>
        <w:tc>
          <w:tcPr>
            <w:tcW w:w="1798" w:type="dxa"/>
          </w:tcPr>
          <w:p w14:paraId="1651969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BA20B7">
              <w:rPr>
                <w:rFonts w:ascii="GHEA Grapalat" w:hAnsi="GHEA Grapalat" w:cs="Calibri"/>
                <w:lang w:val="hy-AM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BA20B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2126" w:type="dxa"/>
          </w:tcPr>
          <w:p w14:paraId="530A3C5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14:paraId="4AB91B76" w14:textId="5FDE0FFC" w:rsidR="00FF64CD" w:rsidRPr="00BA20B7" w:rsidRDefault="00FF64CD" w:rsidP="00877CE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Բուժկետը վերանո</w:t>
            </w:r>
            <w:r w:rsidR="00877CE8" w:rsidRPr="00DA19CB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րոգ</w:t>
            </w:r>
            <w:r w:rsidR="00DA19CB">
              <w:rPr>
                <w:rFonts w:ascii="GHEA Grapalat" w:hAnsi="GHEA Grapalat"/>
                <w:lang w:val="hy-AM"/>
              </w:rPr>
              <w:t>ված է</w:t>
            </w:r>
            <w:r w:rsidRPr="00BA20B7">
              <w:rPr>
                <w:rFonts w:ascii="GHEA Grapalat" w:hAnsi="GHEA Grapalat"/>
                <w:lang w:val="hy-AM"/>
              </w:rPr>
              <w:t xml:space="preserve"> թե ոչ.</w:t>
            </w:r>
          </w:p>
        </w:tc>
        <w:tc>
          <w:tcPr>
            <w:tcW w:w="1560" w:type="dxa"/>
          </w:tcPr>
          <w:p w14:paraId="3A5F598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Բուժկետի ս</w:t>
            </w:r>
            <w:r w:rsidRPr="00BA20B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099" w:type="dxa"/>
          </w:tcPr>
          <w:p w14:paraId="76F9895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877CE8" w14:paraId="42091761" w14:textId="77777777" w:rsidTr="00877CE8">
        <w:tc>
          <w:tcPr>
            <w:tcW w:w="1456" w:type="dxa"/>
          </w:tcPr>
          <w:p w14:paraId="0BE5DF15" w14:textId="7AD2DC08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27 ք / մ</w:t>
            </w:r>
          </w:p>
        </w:tc>
        <w:tc>
          <w:tcPr>
            <w:tcW w:w="1798" w:type="dxa"/>
          </w:tcPr>
          <w:p w14:paraId="0CABCD33" w14:textId="0650179F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 Բուժքույր</w:t>
            </w:r>
          </w:p>
        </w:tc>
        <w:tc>
          <w:tcPr>
            <w:tcW w:w="2126" w:type="dxa"/>
          </w:tcPr>
          <w:p w14:paraId="1B72314F" w14:textId="531087A3" w:rsidR="00877CE8" w:rsidRPr="00877CE8" w:rsidRDefault="00877CE8" w:rsidP="00877CE8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</w:pP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Համապատաս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-</w:t>
            </w:r>
            <w:r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br/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խան դեղորայք, հիգիենայի պա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-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րագաներ,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ս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ե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-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ղան՝</w:t>
            </w:r>
            <w:r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 xml:space="preserve">բժշկական, </w:t>
            </w:r>
          </w:p>
          <w:p w14:paraId="5E760E5E" w14:textId="721224B5" w:rsidR="00DA19CB" w:rsidRPr="00877CE8" w:rsidRDefault="00877CE8" w:rsidP="00877CE8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</w:pP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պահարան, թախտա,</w:t>
            </w:r>
            <w:r w:rsidR="00DA19CB" w:rsidRPr="00DA19CB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 xml:space="preserve"> 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շիր</w:t>
            </w:r>
            <w:r w:rsidR="00DA19CB" w:rsidRPr="00DA19CB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-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մա, կշեռք, հասակաչափ,</w:t>
            </w:r>
          </w:p>
          <w:p w14:paraId="1263A692" w14:textId="4FAE2ECC" w:rsidR="00877CE8" w:rsidRPr="00877CE8" w:rsidRDefault="00877CE8" w:rsidP="00877CE8">
            <w:pPr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</w:pP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ջերմաչափ: Առկա է նաև մեկուսարան:</w:t>
            </w:r>
          </w:p>
          <w:p w14:paraId="35EBC338" w14:textId="2A5B0E0C" w:rsidR="00FF64CD" w:rsidRPr="00877CE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</w:tcPr>
          <w:p w14:paraId="30ACFCD5" w14:textId="77777777" w:rsidR="00FF64CD" w:rsidRPr="00BA20B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8" w:type="dxa"/>
          </w:tcPr>
          <w:p w14:paraId="100A7350" w14:textId="77777777" w:rsidR="00FF64CD" w:rsidRPr="00BA20B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0" w:type="dxa"/>
          </w:tcPr>
          <w:p w14:paraId="3C571825" w14:textId="201A28AA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099" w:type="dxa"/>
          </w:tcPr>
          <w:p w14:paraId="74462512" w14:textId="023A27DD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Այո</w:t>
            </w:r>
          </w:p>
        </w:tc>
      </w:tr>
    </w:tbl>
    <w:p w14:paraId="77554DDC" w14:textId="77777777" w:rsidR="00807854" w:rsidRPr="00BA20B7" w:rsidRDefault="00807854" w:rsidP="00FF64CD">
      <w:pPr>
        <w:rPr>
          <w:rFonts w:ascii="GHEA Grapalat" w:hAnsi="GHEA Grapalat"/>
          <w:lang w:val="hy-AM"/>
        </w:rPr>
      </w:pPr>
    </w:p>
    <w:p w14:paraId="6D335831" w14:textId="3A97226D" w:rsidR="00807854" w:rsidRPr="00BA20B7" w:rsidRDefault="00807854">
      <w:pPr>
        <w:spacing w:after="0"/>
        <w:textboxTightWrap w:val="none"/>
        <w:rPr>
          <w:rFonts w:ascii="GHEA Grapalat" w:hAnsi="GHEA Grapalat"/>
          <w:lang w:val="hy-AM"/>
        </w:rPr>
      </w:pPr>
    </w:p>
    <w:p w14:paraId="3FCC95F2" w14:textId="77777777" w:rsidR="00807854" w:rsidRPr="00BA20B7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273E3870" w14:textId="77777777" w:rsidR="00DA19CB" w:rsidRPr="00BA20B7" w:rsidRDefault="00DA19CB" w:rsidP="00FF64CD">
      <w:pPr>
        <w:rPr>
          <w:rFonts w:ascii="GHEA Grapalat" w:hAnsi="GHEA Grapalat"/>
          <w:lang w:val="hy-AM"/>
        </w:rPr>
      </w:pPr>
    </w:p>
    <w:p w14:paraId="5E3E80C9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Կից՝ նկարներ:</w:t>
      </w:r>
    </w:p>
    <w:p w14:paraId="7BF07B4B" w14:textId="442C9D4D" w:rsidR="004E5FCB" w:rsidRPr="00BA20B7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  <w:lang w:val="en-US" w:eastAsia="en-US"/>
        </w:rPr>
        <w:drawing>
          <wp:inline distT="0" distB="0" distL="0" distR="0" wp14:anchorId="6EB6E69E" wp14:editId="53EFEB98">
            <wp:extent cx="6229350" cy="4672013"/>
            <wp:effectExtent l="0" t="0" r="0" b="0"/>
            <wp:docPr id="3" name="Picture 3" descr="C:\Users\121 Mankapartez\Desktop\image-31-08-23-11-48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1 Mankapartez\Desktop\image-31-08-23-11-48-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6EA6D" w14:textId="77777777" w:rsidR="004E5FCB" w:rsidRDefault="004E5FCB" w:rsidP="00FF64CD">
      <w:pPr>
        <w:rPr>
          <w:rFonts w:ascii="GHEA Grapalat" w:hAnsi="GHEA Grapalat"/>
          <w:lang w:val="hy-AM"/>
        </w:rPr>
      </w:pPr>
    </w:p>
    <w:p w14:paraId="3C306277" w14:textId="77777777" w:rsidR="00DA19CB" w:rsidRPr="00BA20B7" w:rsidRDefault="00DA19CB" w:rsidP="00FF64CD">
      <w:pPr>
        <w:rPr>
          <w:rFonts w:ascii="GHEA Grapalat" w:hAnsi="GHEA Grapalat"/>
          <w:lang w:val="hy-AM"/>
        </w:rPr>
      </w:pPr>
    </w:p>
    <w:p w14:paraId="6E48DB53" w14:textId="091BF858" w:rsidR="004E5FCB" w:rsidRPr="00BA20B7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82C8EA4" wp14:editId="567FB285">
            <wp:extent cx="6229350" cy="4672013"/>
            <wp:effectExtent l="0" t="0" r="0" b="0"/>
            <wp:docPr id="2" name="Picture 2" descr="C:\Users\121 Mankapartez\Desktop\image-31-08-23-11-48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1 Mankapartez\Desktop\image-31-08-23-11-48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7777777" w:rsidR="00FF64CD" w:rsidRPr="00BA20B7" w:rsidRDefault="00FF64CD" w:rsidP="00FF64CD">
      <w:pPr>
        <w:rPr>
          <w:rFonts w:ascii="GHEA Grapalat" w:hAnsi="GHEA Grapalat"/>
        </w:rPr>
      </w:pPr>
    </w:p>
    <w:p w14:paraId="7F1AF6DB" w14:textId="09BB3227" w:rsidR="00807854" w:rsidRPr="00BA20B7" w:rsidRDefault="00807854">
      <w:pPr>
        <w:spacing w:after="0"/>
        <w:textboxTightWrap w:val="none"/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  <w:r w:rsidR="004E5FCB" w:rsidRPr="00BA20B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AE12F0B" wp14:editId="06C812A4">
            <wp:extent cx="6229350" cy="4672013"/>
            <wp:effectExtent l="0" t="0" r="0" b="0"/>
            <wp:docPr id="6" name="Picture 6" descr="C:\Users\121 Mankapartez\Desktop\IMG_7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1 Mankapartez\Desktop\IMG_78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7985A" w14:textId="77777777" w:rsidR="004E5FCB" w:rsidRPr="00BA20B7" w:rsidRDefault="004E5FCB" w:rsidP="004E5FCB">
      <w:pPr>
        <w:pStyle w:val="Default"/>
        <w:rPr>
          <w:rFonts w:ascii="GHEA Grapalat" w:hAnsi="GHEA Grapalat"/>
          <w:sz w:val="23"/>
          <w:szCs w:val="23"/>
          <w:lang w:val="ru-RU"/>
        </w:rPr>
      </w:pPr>
      <w:r w:rsidRPr="00BA20B7">
        <w:rPr>
          <w:rFonts w:ascii="GHEA Grapalat" w:hAnsi="GHEA Grapalat"/>
          <w:sz w:val="23"/>
          <w:szCs w:val="23"/>
          <w:lang w:val="ru-RU"/>
        </w:rPr>
        <w:t>«</w:t>
      </w:r>
      <w:r w:rsidRPr="00BA20B7">
        <w:rPr>
          <w:rFonts w:ascii="GHEA Grapalat" w:hAnsi="GHEA Grapalat"/>
          <w:sz w:val="23"/>
          <w:szCs w:val="23"/>
        </w:rPr>
        <w:t>Ժզ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» </w:t>
      </w:r>
      <w:r w:rsidRPr="00BA20B7">
        <w:rPr>
          <w:rFonts w:ascii="GHEA Grapalat" w:hAnsi="GHEA Grapalat"/>
          <w:sz w:val="23"/>
          <w:szCs w:val="23"/>
        </w:rPr>
        <w:t>չափանիշի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համար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ուսումնական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հաստատությունում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սաների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թիվը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համապատասխանում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է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հաստատության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լիցենզիայով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սահմանված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սահմանային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տեղերին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կից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. </w:t>
      </w:r>
    </w:p>
    <w:p w14:paraId="13A65BA4" w14:textId="243C5B96" w:rsidR="00FF64CD" w:rsidRPr="00BA20B7" w:rsidRDefault="004E5FCB" w:rsidP="004E5FCB">
      <w:pPr>
        <w:rPr>
          <w:rFonts w:ascii="GHEA Grapalat" w:hAnsi="GHEA Grapalat"/>
        </w:rPr>
      </w:pPr>
      <w:r w:rsidRPr="00BA20B7">
        <w:rPr>
          <w:rFonts w:ascii="GHEA Grapalat" w:hAnsi="GHEA Grapalat"/>
          <w:sz w:val="23"/>
          <w:szCs w:val="23"/>
        </w:rPr>
        <w:t xml:space="preserve">- </w:t>
      </w:r>
      <w:r w:rsidRPr="00BA20B7">
        <w:rPr>
          <w:rFonts w:ascii="GHEA Grapalat" w:hAnsi="GHEA Grapalat" w:cs="Sylfaen"/>
          <w:sz w:val="23"/>
          <w:szCs w:val="23"/>
        </w:rPr>
        <w:t>լիցենզիայի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լուսապատճենը</w:t>
      </w:r>
      <w:r w:rsidRPr="00BA20B7">
        <w:rPr>
          <w:rFonts w:ascii="GHEA Grapalat" w:hAnsi="GHEA Grapalat"/>
          <w:sz w:val="23"/>
          <w:szCs w:val="23"/>
        </w:rPr>
        <w:t>.</w:t>
      </w:r>
    </w:p>
    <w:p w14:paraId="487D3288" w14:textId="6CE57683" w:rsidR="00FF64CD" w:rsidRPr="00BA20B7" w:rsidRDefault="004E5FCB" w:rsidP="00FF64CD">
      <w:pPr>
        <w:rPr>
          <w:rFonts w:ascii="GHEA Grapalat" w:hAnsi="GHEA Grapalat"/>
        </w:rPr>
      </w:pPr>
      <w:r w:rsidRPr="00BA20B7">
        <w:rPr>
          <w:rFonts w:ascii="GHEA Grapalat" w:hAnsi="GHEA Grapalat"/>
          <w:noProof/>
          <w:lang w:val="en-US" w:eastAsia="en-US"/>
        </w:rPr>
        <w:drawing>
          <wp:inline distT="0" distB="0" distL="0" distR="0" wp14:anchorId="4B9100BB" wp14:editId="2E1E7844">
            <wp:extent cx="6267026" cy="4700270"/>
            <wp:effectExtent l="0" t="0" r="635" b="5080"/>
            <wp:docPr id="7" name="Picture 7" descr="C:\Users\121 Mankapartez\Desktop\IMG_7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1 Mankapartez\Desktop\IMG_79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287" cy="470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9707A" w14:textId="77777777" w:rsidR="00DA19CB" w:rsidRDefault="00DA19CB" w:rsidP="00DA19CB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25C4F5AC" w14:textId="77777777" w:rsidR="00DA19CB" w:rsidRDefault="00DA19CB" w:rsidP="00DA19CB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1F1A6CC4" w14:textId="77777777" w:rsidR="00DA19CB" w:rsidRPr="00DA19CB" w:rsidRDefault="00DA19CB" w:rsidP="00DA19CB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060878BB" w14:textId="77777777" w:rsidR="00FF64CD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10118AB3" w14:textId="77777777" w:rsidR="00DA19CB" w:rsidRPr="00BA20B7" w:rsidRDefault="00DA19CB" w:rsidP="00DA19CB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E0C51F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BA20B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4FDF38DC" w:rsidR="00FF64CD" w:rsidRPr="00BA20B7" w:rsidRDefault="0057226B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3D61113D" w:rsidR="00FF64CD" w:rsidRPr="00BA20B7" w:rsidRDefault="00FF64CD" w:rsidP="0057226B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BA20B7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BA20B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BA20B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ների </w:t>
            </w:r>
            <w:r w:rsidRPr="00BA20B7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- </w:t>
            </w:r>
            <w:r w:rsidRPr="00BA20B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BA20B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EDFBC1E" w:rsidR="00FF64CD" w:rsidRPr="00BA20B7" w:rsidRDefault="00A0041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Default="00FF64CD" w:rsidP="00E726A1">
      <w:pPr>
        <w:spacing w:after="0"/>
        <w:rPr>
          <w:rFonts w:ascii="GHEA Grapalat" w:hAnsi="GHEA Grapalat"/>
          <w:lang w:val="hy-AM"/>
        </w:rPr>
      </w:pPr>
    </w:p>
    <w:p w14:paraId="53CB54AC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3A7C308A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495EE0BE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57E0C538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64FADA45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06947C9C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0C02A5E2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5CA2930F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63F09CFC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20C35706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00EE551B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52438AB4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042D0771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4E833625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1AC0F6D8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77CA884B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2FDB9E8E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097D2399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20CB5D88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34CFDFAE" w14:textId="77777777" w:rsidR="00DA19CB" w:rsidRPr="00BA20B7" w:rsidRDefault="00DA19CB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BA20B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BA20B7">
        <w:rPr>
          <w:rFonts w:ascii="GHEA Grapalat" w:hAnsi="GHEA Grapalat"/>
          <w:lang w:val="hy-AM"/>
        </w:rPr>
        <w:t>-</w:t>
      </w:r>
      <w:r w:rsidR="00FF64CD" w:rsidRPr="00BA20B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BA20B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BA20B7" w14:paraId="065AF5DE" w14:textId="77777777" w:rsidTr="00243BCF">
        <w:tc>
          <w:tcPr>
            <w:tcW w:w="2275" w:type="dxa"/>
          </w:tcPr>
          <w:p w14:paraId="35C19D23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BA20B7" w:rsidRDefault="00455CF7" w:rsidP="006A0DFB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56819FAF" w:rsidR="00455CF7" w:rsidRPr="00BA20B7" w:rsidRDefault="00455CF7" w:rsidP="00DA19C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Միջոցառման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անվանումը, նկարագիրը և</w:t>
            </w:r>
            <w:r w:rsidR="00DA19CB">
              <w:rPr>
                <w:rFonts w:ascii="GHEA Grapalat" w:hAnsi="GHEA Grapalat"/>
                <w:lang w:val="hy-AM"/>
              </w:rPr>
              <w:br/>
            </w:r>
            <w:r w:rsidRPr="00BA20B7">
              <w:rPr>
                <w:rFonts w:ascii="GHEA Grapalat" w:hAnsi="GHEA Grapalat"/>
                <w:lang w:val="hy-AM"/>
              </w:rPr>
              <w:t>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Մասնակից</w:t>
            </w:r>
            <w:r w:rsidRPr="00BA20B7">
              <w:rPr>
                <w:rFonts w:ascii="GHEA Grapalat" w:hAnsi="GHEA Grapalat"/>
              </w:rPr>
              <w:t xml:space="preserve">ների </w:t>
            </w:r>
            <w:r w:rsidRPr="00BA20B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BA20B7" w14:paraId="188F339C" w14:textId="77777777" w:rsidTr="00243BCF">
        <w:tc>
          <w:tcPr>
            <w:tcW w:w="2275" w:type="dxa"/>
          </w:tcPr>
          <w:p w14:paraId="6A96EAA9" w14:textId="1895825B" w:rsidR="00455CF7" w:rsidRPr="00DA19CB" w:rsidRDefault="007F44D3" w:rsidP="006A0DFB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Պարբերաբար</w:t>
            </w:r>
          </w:p>
        </w:tc>
        <w:tc>
          <w:tcPr>
            <w:tcW w:w="1678" w:type="dxa"/>
          </w:tcPr>
          <w:p w14:paraId="3AB54B42" w14:textId="3AB69BC6" w:rsidR="00455CF7" w:rsidRPr="00DA19CB" w:rsidRDefault="007F44D3" w:rsidP="006A0DFB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Բոլոր</w:t>
            </w:r>
            <w:r w:rsidRPr="00DA19CB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345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015"/>
              <w:gridCol w:w="222"/>
            </w:tblGrid>
            <w:tr w:rsidR="007F44D3" w:rsidRPr="00BA20B7" w14:paraId="28420B50" w14:textId="77777777">
              <w:trPr>
                <w:trHeight w:val="2832"/>
              </w:trPr>
              <w:tc>
                <w:tcPr>
                  <w:tcW w:w="0" w:type="auto"/>
                </w:tcPr>
                <w:p w14:paraId="5F810EE1" w14:textId="20F12D19" w:rsidR="007F44D3" w:rsidRPr="00522CD8" w:rsidRDefault="00DA19CB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r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Ո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ւսումնական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հաստատությունն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անհատական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խորհրդատվությունների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ծնողական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ժողովների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միջոցով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իրականացնում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է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սանի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խնամքի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7524C4F3" w14:textId="77777777" w:rsidR="007F44D3" w:rsidRPr="00522CD8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ու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դաստիարակության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ընտանիքում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ծնողական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պարտականությունների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նկատմամբ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պատաս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-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խանատվության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բարձրացման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ծնողավարման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1EA48EBF" w14:textId="77777777" w:rsidR="007F44D3" w:rsidRPr="00522CD8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հմտությունների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զարգացման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ինչպես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նաև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բռնության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ֆիզիկական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կամ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2A050197" w14:textId="77777777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հոգեբանական ճնշման </w:t>
                  </w:r>
                </w:p>
              </w:tc>
              <w:tc>
                <w:tcPr>
                  <w:tcW w:w="0" w:type="auto"/>
                </w:tcPr>
                <w:p w14:paraId="1D1ACD48" w14:textId="06F7B1A6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</w:tc>
            </w:tr>
            <w:tr w:rsidR="007F44D3" w:rsidRPr="00BA20B7" w14:paraId="357CF5E5" w14:textId="77777777">
              <w:trPr>
                <w:trHeight w:val="923"/>
              </w:trPr>
              <w:tc>
                <w:tcPr>
                  <w:tcW w:w="0" w:type="auto"/>
                  <w:gridSpan w:val="2"/>
                </w:tcPr>
                <w:p w14:paraId="5F5BE615" w14:textId="77777777" w:rsidR="007F44D3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proofErr w:type="gram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բացառման</w:t>
                  </w:r>
                  <w:proofErr w:type="gram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երեխայի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զարգացման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համար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անվտանգ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միջավայրի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ձևավորման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հարցերի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վերաբերյալ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իրազեկման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միջոցառումներ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. </w:t>
                  </w:r>
                </w:p>
                <w:p w14:paraId="639690D6" w14:textId="77777777" w:rsidR="00DA19CB" w:rsidRDefault="00DA19CB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</w:p>
                <w:p w14:paraId="08B8D2D5" w14:textId="77777777" w:rsidR="00DA19CB" w:rsidRPr="00BA20B7" w:rsidRDefault="00DA19CB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</w:p>
              </w:tc>
            </w:tr>
          </w:tbl>
          <w:p w14:paraId="5814F21A" w14:textId="77777777" w:rsidR="00455CF7" w:rsidRPr="00BA20B7" w:rsidRDefault="00455CF7" w:rsidP="006A0DFB">
            <w:pPr>
              <w:rPr>
                <w:rFonts w:ascii="GHEA Grapalat" w:hAnsi="GHEA Grapalat"/>
              </w:rPr>
            </w:pPr>
          </w:p>
        </w:tc>
        <w:tc>
          <w:tcPr>
            <w:tcW w:w="2787" w:type="dxa"/>
          </w:tcPr>
          <w:p w14:paraId="10320624" w14:textId="223F6073" w:rsidR="007F44D3" w:rsidRPr="00BA20B7" w:rsidRDefault="007F44D3" w:rsidP="007F44D3">
            <w:pPr>
              <w:autoSpaceDE w:val="0"/>
              <w:autoSpaceDN w:val="0"/>
              <w:adjustRightInd w:val="0"/>
              <w:spacing w:after="0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Տնօրեն</w:t>
            </w:r>
            <w:r w:rsidR="00DA19CB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,</w:t>
            </w: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մեթոդիստ, երեխաներ </w:t>
            </w:r>
          </w:p>
          <w:p w14:paraId="3698A218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BA20B7" w:rsidRDefault="00E155EC" w:rsidP="00FF64CD">
      <w:pPr>
        <w:spacing w:after="0"/>
        <w:ind w:left="180"/>
        <w:rPr>
          <w:rFonts w:ascii="GHEA Grapalat" w:hAnsi="GHEA Grapalat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</w:p>
    <w:p w14:paraId="45D7EF97" w14:textId="77777777" w:rsidR="00DA19CB" w:rsidRDefault="00DA19CB">
      <w:pPr>
        <w:spacing w:after="0"/>
        <w:textboxTightWrap w:val="none"/>
        <w:rPr>
          <w:rFonts w:ascii="GHEA Grapalat" w:hAnsi="GHEA Grapalat"/>
        </w:rPr>
      </w:pPr>
    </w:p>
    <w:p w14:paraId="080F46BB" w14:textId="77777777" w:rsidR="00DA19CB" w:rsidRPr="00BA20B7" w:rsidRDefault="00DA19CB">
      <w:pPr>
        <w:spacing w:after="0"/>
        <w:textboxTightWrap w:val="none"/>
        <w:rPr>
          <w:rFonts w:ascii="GHEA Grapalat" w:hAnsi="GHEA Grapalat"/>
        </w:rPr>
      </w:pPr>
    </w:p>
    <w:p w14:paraId="0B855F91" w14:textId="77777777" w:rsidR="00455CF7" w:rsidRPr="00BA20B7" w:rsidRDefault="00455CF7" w:rsidP="00FF64CD">
      <w:pPr>
        <w:spacing w:after="0"/>
        <w:ind w:left="180"/>
        <w:rPr>
          <w:rFonts w:ascii="GHEA Grapalat" w:hAnsi="GHEA Grapalat"/>
        </w:rPr>
      </w:pPr>
    </w:p>
    <w:p w14:paraId="42C834F1" w14:textId="77777777" w:rsidR="00FF64CD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4D19235D" w14:textId="77777777" w:rsidR="00DA19CB" w:rsidRDefault="00DA19CB" w:rsidP="00DA19CB">
      <w:pPr>
        <w:spacing w:after="0"/>
        <w:jc w:val="center"/>
        <w:rPr>
          <w:rFonts w:ascii="GHEA Grapalat" w:hAnsi="GHEA Grapalat"/>
          <w:lang w:val="hy-AM"/>
        </w:rPr>
      </w:pPr>
    </w:p>
    <w:p w14:paraId="5279A928" w14:textId="77777777" w:rsidR="00DA19CB" w:rsidRPr="00DA19CB" w:rsidRDefault="00DA19CB" w:rsidP="00DA19CB">
      <w:pPr>
        <w:spacing w:after="0"/>
        <w:jc w:val="center"/>
        <w:rPr>
          <w:rFonts w:ascii="GHEA Grapalat" w:hAnsi="GHEA Grapalat"/>
          <w:lang w:val="hy-AM"/>
        </w:rPr>
      </w:pPr>
    </w:p>
    <w:p w14:paraId="15A3E941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522CD8" w14:paraId="08079197" w14:textId="77777777" w:rsidTr="00E726A1">
        <w:tc>
          <w:tcPr>
            <w:tcW w:w="3346" w:type="dxa"/>
          </w:tcPr>
          <w:p w14:paraId="4C382513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304A07AA" w:rsidR="00FF64CD" w:rsidRPr="00BA20B7" w:rsidRDefault="00DA19CB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07" w:type="dxa"/>
          </w:tcPr>
          <w:p w14:paraId="2B589A11" w14:textId="3501A0C7" w:rsidR="00FF64CD" w:rsidRPr="00DA19CB" w:rsidRDefault="00FF64CD" w:rsidP="00DA19C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 w:rsidR="00DA19CB"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 w:rsidR="00DA19C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14:paraId="011B4A9B" w14:textId="3CC8CB82" w:rsidR="00FF64CD" w:rsidRPr="00DA19CB" w:rsidRDefault="00FF64CD" w:rsidP="00DA19C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 w:rsidR="00DA19CB"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 w:rsidR="00DA19CB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BA20B7" w14:paraId="5F642436" w14:textId="77777777" w:rsidTr="00E726A1">
        <w:tc>
          <w:tcPr>
            <w:tcW w:w="3346" w:type="dxa"/>
          </w:tcPr>
          <w:p w14:paraId="25690AE3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BA20B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5840A6FC" w:rsidR="00FF64CD" w:rsidRPr="00BA20B7" w:rsidRDefault="00A0041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4352F474" w:rsidR="00FF64CD" w:rsidRPr="00BA20B7" w:rsidRDefault="00A0041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30FAEA71" w:rsidR="00FF64CD" w:rsidRPr="00BA20B7" w:rsidRDefault="00DA19C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2610" w:type="dxa"/>
          </w:tcPr>
          <w:p w14:paraId="1DD4F9DE" w14:textId="77777777" w:rsidR="00891A76" w:rsidRDefault="00891A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4D44B94" w14:textId="4AF1C524" w:rsidR="007F44D3" w:rsidRPr="00BA20B7" w:rsidRDefault="00891A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FF64CD" w:rsidRPr="00BA20B7" w14:paraId="7A4E567C" w14:textId="77777777" w:rsidTr="00E726A1">
        <w:tc>
          <w:tcPr>
            <w:tcW w:w="3346" w:type="dxa"/>
          </w:tcPr>
          <w:p w14:paraId="1FCE1558" w14:textId="795D7E70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BA20B7">
              <w:rPr>
                <w:rFonts w:ascii="GHEA Grapalat" w:hAnsi="GHEA Grapalat" w:cs="GHEA Grapalat"/>
              </w:rPr>
              <w:t xml:space="preserve">  միջին </w:t>
            </w:r>
            <w:r w:rsidRPr="00BA20B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BA20B7">
              <w:rPr>
                <w:rFonts w:ascii="GHEA Grapalat" w:hAnsi="GHEA Grapalat" w:cs="GHEA Grapalat"/>
              </w:rPr>
              <w:t xml:space="preserve">բեռնվա-ծությունը </w:t>
            </w:r>
            <w:r w:rsidRPr="00BA20B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BA20B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116877F4" w:rsidR="00FF64CD" w:rsidRPr="00BA20B7" w:rsidRDefault="00A00413" w:rsidP="00891A7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</w:t>
            </w:r>
            <w:r w:rsidR="00891A76">
              <w:rPr>
                <w:rFonts w:ascii="GHEA Grapalat" w:hAnsi="GHEA Grapalat" w:cs="GHEA Grapalat"/>
                <w:lang w:val="en-US"/>
              </w:rPr>
              <w:t>08</w:t>
            </w:r>
          </w:p>
        </w:tc>
        <w:tc>
          <w:tcPr>
            <w:tcW w:w="1507" w:type="dxa"/>
            <w:vAlign w:val="center"/>
          </w:tcPr>
          <w:p w14:paraId="1638E790" w14:textId="5F9377B5" w:rsidR="00FF64CD" w:rsidRPr="00BA20B7" w:rsidRDefault="00A00413" w:rsidP="00891A7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</w:t>
            </w:r>
            <w:r w:rsidR="00891A76">
              <w:rPr>
                <w:rFonts w:ascii="GHEA Grapalat" w:hAnsi="GHEA Grapalat" w:cs="GHEA Grapalat"/>
                <w:lang w:val="en-US"/>
              </w:rPr>
              <w:t>08</w:t>
            </w:r>
          </w:p>
        </w:tc>
        <w:tc>
          <w:tcPr>
            <w:tcW w:w="1553" w:type="dxa"/>
            <w:vAlign w:val="center"/>
          </w:tcPr>
          <w:p w14:paraId="201829E0" w14:textId="626297C9" w:rsidR="00FF64CD" w:rsidRPr="00BA20B7" w:rsidRDefault="00A00413" w:rsidP="00891A7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</w:t>
            </w:r>
            <w:r w:rsidR="00891A76">
              <w:rPr>
                <w:rFonts w:ascii="GHEA Grapalat" w:hAnsi="GHEA Grapalat" w:cs="GHEA Grapalat"/>
                <w:lang w:val="en-US"/>
              </w:rPr>
              <w:t>09</w:t>
            </w:r>
          </w:p>
        </w:tc>
        <w:tc>
          <w:tcPr>
            <w:tcW w:w="2610" w:type="dxa"/>
          </w:tcPr>
          <w:p w14:paraId="0E827A04" w14:textId="77777777" w:rsidR="00891A76" w:rsidRDefault="00891A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A0B3071" w14:textId="7A51591F" w:rsidR="007F44D3" w:rsidRPr="00891A76" w:rsidRDefault="00891A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</w:tbl>
    <w:p w14:paraId="2A58C16B" w14:textId="77777777" w:rsidR="00FF64CD" w:rsidRPr="00BA20B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38A24626" w14:textId="77777777" w:rsidR="00A74028" w:rsidRPr="00BA20B7" w:rsidRDefault="00FF64CD" w:rsidP="00875010">
      <w:pPr>
        <w:spacing w:after="200" w:line="276" w:lineRule="auto"/>
        <w:rPr>
          <w:rFonts w:ascii="GHEA Grapalat" w:hAnsi="GHEA Grapalat"/>
          <w:sz w:val="23"/>
          <w:szCs w:val="23"/>
        </w:rPr>
      </w:pPr>
      <w:r w:rsidRPr="00BA20B7">
        <w:rPr>
          <w:rFonts w:ascii="GHEA Grapalat" w:hAnsi="GHEA Grapalat"/>
        </w:rPr>
        <w:t xml:space="preserve">Վերլուծել </w:t>
      </w:r>
      <w:r w:rsidRPr="00BA20B7">
        <w:rPr>
          <w:rFonts w:ascii="GHEA Grapalat" w:hAnsi="GHEA Grapalat"/>
          <w:lang w:val="hy-AM"/>
        </w:rPr>
        <w:t xml:space="preserve">մանկավարժական աշխատողների </w:t>
      </w:r>
      <w:r w:rsidRPr="00BA20B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  <w:r w:rsidR="00A74028" w:rsidRPr="00BA20B7">
        <w:rPr>
          <w:rFonts w:ascii="GHEA Grapalat" w:hAnsi="GHEA Grapalat"/>
          <w:sz w:val="23"/>
          <w:szCs w:val="23"/>
        </w:rPr>
        <w:t xml:space="preserve"> </w:t>
      </w:r>
    </w:p>
    <w:p w14:paraId="2A00EEC7" w14:textId="26FC0032" w:rsidR="00FF64CD" w:rsidRPr="00BA20B7" w:rsidRDefault="00A74028" w:rsidP="00875010">
      <w:pPr>
        <w:spacing w:after="200" w:line="276" w:lineRule="auto"/>
        <w:rPr>
          <w:rFonts w:ascii="GHEA Grapalat" w:hAnsi="GHEA Grapalat"/>
        </w:rPr>
      </w:pPr>
      <w:r w:rsidRPr="00BA20B7">
        <w:rPr>
          <w:rFonts w:ascii="GHEA Grapalat" w:hAnsi="GHEA Grapalat" w:cs="Sylfaen"/>
          <w:sz w:val="23"/>
          <w:szCs w:val="23"/>
        </w:rPr>
        <w:t>Մանկավարժական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աշխատողները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տաս</w:t>
      </w:r>
      <w:r w:rsidRPr="00BA20B7">
        <w:rPr>
          <w:rFonts w:ascii="GHEA Grapalat" w:hAnsi="GHEA Grapalat" w:cs="Sylfaen"/>
          <w:sz w:val="23"/>
          <w:szCs w:val="23"/>
          <w:lang w:val="en-US"/>
        </w:rPr>
        <w:t>ն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են՝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մեթոդիստ</w:t>
      </w:r>
      <w:r w:rsidRPr="00BA20B7">
        <w:rPr>
          <w:rFonts w:ascii="GHEA Grapalat" w:hAnsi="GHEA Grapalat"/>
          <w:sz w:val="23"/>
          <w:szCs w:val="23"/>
        </w:rPr>
        <w:t xml:space="preserve">, 5 </w:t>
      </w:r>
      <w:r w:rsidRPr="00BA20B7">
        <w:rPr>
          <w:rFonts w:ascii="GHEA Grapalat" w:hAnsi="GHEA Grapalat" w:cs="Sylfaen"/>
          <w:sz w:val="23"/>
          <w:szCs w:val="23"/>
        </w:rPr>
        <w:t>դաստիարակ</w:t>
      </w:r>
      <w:r w:rsidRPr="00BA20B7">
        <w:rPr>
          <w:rFonts w:ascii="GHEA Grapalat" w:hAnsi="GHEA Grapalat"/>
          <w:sz w:val="23"/>
          <w:szCs w:val="23"/>
        </w:rPr>
        <w:t xml:space="preserve">, 1 </w:t>
      </w:r>
      <w:r w:rsidRPr="00BA20B7">
        <w:rPr>
          <w:rFonts w:ascii="GHEA Grapalat" w:hAnsi="GHEA Grapalat" w:cs="Sylfaen"/>
          <w:sz w:val="23"/>
          <w:szCs w:val="23"/>
        </w:rPr>
        <w:t>երաժշտության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դաստիարակ</w:t>
      </w:r>
      <w:r w:rsidRPr="00BA20B7">
        <w:rPr>
          <w:rFonts w:ascii="GHEA Grapalat" w:hAnsi="GHEA Grapalat"/>
          <w:sz w:val="23"/>
          <w:szCs w:val="23"/>
        </w:rPr>
        <w:t>,</w:t>
      </w:r>
      <w:r w:rsidR="00891A76" w:rsidRPr="00891A76">
        <w:rPr>
          <w:rFonts w:ascii="GHEA Grapalat" w:hAnsi="GHEA Grapalat"/>
          <w:sz w:val="23"/>
          <w:szCs w:val="23"/>
        </w:rPr>
        <w:t xml:space="preserve"> 1 </w:t>
      </w:r>
      <w:r w:rsidR="00891A76">
        <w:rPr>
          <w:rFonts w:ascii="GHEA Grapalat" w:hAnsi="GHEA Grapalat"/>
          <w:sz w:val="23"/>
          <w:szCs w:val="23"/>
          <w:lang w:val="en-US"/>
        </w:rPr>
        <w:t>հոգեբան</w:t>
      </w:r>
      <w:r w:rsidR="00891A76" w:rsidRPr="00891A76">
        <w:rPr>
          <w:rFonts w:ascii="GHEA Grapalat" w:hAnsi="GHEA Grapalat"/>
          <w:sz w:val="23"/>
          <w:szCs w:val="23"/>
        </w:rPr>
        <w:t xml:space="preserve">, 1 </w:t>
      </w:r>
      <w:r w:rsidR="00891A76">
        <w:rPr>
          <w:rFonts w:ascii="GHEA Grapalat" w:hAnsi="GHEA Grapalat"/>
          <w:sz w:val="23"/>
          <w:szCs w:val="23"/>
          <w:lang w:val="en-US"/>
        </w:rPr>
        <w:t>լոգոպեդ</w:t>
      </w:r>
      <w:r w:rsidR="00891A76" w:rsidRPr="00891A76">
        <w:rPr>
          <w:rFonts w:ascii="GHEA Grapalat" w:hAnsi="GHEA Grapalat"/>
          <w:sz w:val="23"/>
          <w:szCs w:val="23"/>
        </w:rPr>
        <w:t xml:space="preserve">, </w:t>
      </w:r>
      <w:r w:rsidRPr="00BA20B7">
        <w:rPr>
          <w:rFonts w:ascii="GHEA Grapalat" w:hAnsi="GHEA Grapalat" w:cs="Sylfaen"/>
          <w:sz w:val="23"/>
          <w:szCs w:val="23"/>
        </w:rPr>
        <w:t xml:space="preserve">1 ֆիզ. </w:t>
      </w:r>
      <w:proofErr w:type="gramStart"/>
      <w:r w:rsidRPr="00BA20B7">
        <w:rPr>
          <w:rFonts w:ascii="GHEA Grapalat" w:hAnsi="GHEA Grapalat" w:cs="Sylfaen"/>
          <w:sz w:val="23"/>
          <w:szCs w:val="23"/>
          <w:lang w:val="en-US"/>
        </w:rPr>
        <w:t>հրահանգիչ</w:t>
      </w:r>
      <w:proofErr w:type="gramEnd"/>
      <w:r w:rsidRPr="00BA20B7">
        <w:rPr>
          <w:rFonts w:ascii="GHEA Grapalat" w:hAnsi="GHEA Grapalat"/>
          <w:sz w:val="23"/>
          <w:szCs w:val="23"/>
        </w:rPr>
        <w:t xml:space="preserve">: </w:t>
      </w:r>
      <w:r w:rsidRPr="00BA20B7">
        <w:rPr>
          <w:rFonts w:ascii="GHEA Grapalat" w:hAnsi="GHEA Grapalat" w:cs="Sylfaen"/>
          <w:sz w:val="23"/>
          <w:szCs w:val="23"/>
        </w:rPr>
        <w:t>Թվաքանակը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ավելացել</w:t>
      </w:r>
      <w:r w:rsidR="00891A76" w:rsidRPr="00891A76">
        <w:rPr>
          <w:rFonts w:ascii="GHEA Grapalat" w:hAnsi="GHEA Grapalat" w:cs="Sylfaen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է</w:t>
      </w:r>
      <w:r w:rsidR="00891A76" w:rsidRPr="00891A76">
        <w:rPr>
          <w:rFonts w:ascii="GHEA Grapalat" w:hAnsi="GHEA Grapalat" w:cs="Sylfaen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երկուսով</w:t>
      </w:r>
      <w:r w:rsidRPr="00BA20B7">
        <w:rPr>
          <w:rFonts w:ascii="GHEA Grapalat" w:hAnsi="GHEA Grapalat"/>
          <w:sz w:val="23"/>
          <w:szCs w:val="23"/>
        </w:rPr>
        <w:t>:</w:t>
      </w:r>
    </w:p>
    <w:p w14:paraId="7616C35A" w14:textId="77777777" w:rsidR="00A74028" w:rsidRPr="00BA20B7" w:rsidRDefault="00A74028" w:rsidP="00875010">
      <w:pPr>
        <w:spacing w:after="200" w:line="276" w:lineRule="auto"/>
        <w:rPr>
          <w:rFonts w:ascii="GHEA Grapalat" w:hAnsi="GHEA Grapalat"/>
        </w:rPr>
      </w:pPr>
    </w:p>
    <w:p w14:paraId="00D51805" w14:textId="0F04D183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</w:p>
    <w:bookmarkEnd w:id="8"/>
    <w:p w14:paraId="0A07357C" w14:textId="77777777" w:rsidR="00FF64CD" w:rsidRPr="00BA20B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BA20B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522CD8" w14:paraId="6F99D121" w14:textId="77777777" w:rsidTr="00875010">
        <w:tc>
          <w:tcPr>
            <w:tcW w:w="1710" w:type="dxa"/>
          </w:tcPr>
          <w:p w14:paraId="59C93664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BA20B7">
              <w:rPr>
                <w:rFonts w:ascii="GHEA Grapalat" w:hAnsi="GHEA Grapalat"/>
              </w:rPr>
              <w:t>Պ</w:t>
            </w:r>
            <w:r w:rsidRPr="00BA20B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Անուն</w:t>
            </w:r>
            <w:r w:rsidRPr="00BA20B7">
              <w:rPr>
                <w:rFonts w:ascii="GHEA Grapalat" w:hAnsi="GHEA Grapalat"/>
              </w:rPr>
              <w:t>ը,</w:t>
            </w:r>
            <w:r w:rsidRPr="00BA20B7">
              <w:rPr>
                <w:rFonts w:ascii="GHEA Grapalat" w:hAnsi="GHEA Grapalat"/>
                <w:lang w:val="hy-AM"/>
              </w:rPr>
              <w:t xml:space="preserve"> ազգանուն</w:t>
            </w:r>
            <w:r w:rsidRPr="00BA20B7">
              <w:rPr>
                <w:rFonts w:ascii="GHEA Grapalat" w:hAnsi="GHEA Grapalat"/>
              </w:rPr>
              <w:t>ը,</w:t>
            </w:r>
            <w:r w:rsidRPr="00BA20B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BA20B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BA20B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BA20B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1AC7F94B" w:rsidR="00FF64CD" w:rsidRPr="00BA20B7" w:rsidRDefault="00891A76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Լիլիթ Պողոսյան Գենիկի</w:t>
            </w:r>
          </w:p>
        </w:tc>
        <w:tc>
          <w:tcPr>
            <w:tcW w:w="2584" w:type="dxa"/>
          </w:tcPr>
          <w:p w14:paraId="775FE549" w14:textId="72CACAEF" w:rsidR="00FF64CD" w:rsidRPr="00BA20B7" w:rsidRDefault="00A00413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   202</w:t>
            </w:r>
            <w:r w:rsidR="00891A76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40" w:type="dxa"/>
          </w:tcPr>
          <w:p w14:paraId="34EC0F5E" w14:textId="48AECAC7" w:rsidR="00FF64CD" w:rsidRPr="00BA20B7" w:rsidRDefault="00A00413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20</w:t>
            </w:r>
            <w:r w:rsidR="00891A76">
              <w:rPr>
                <w:rFonts w:ascii="GHEA Grapalat" w:hAnsi="GHEA Grapalat"/>
                <w:lang w:val="en-US"/>
              </w:rPr>
              <w:t>2</w:t>
            </w:r>
            <w:r w:rsidRPr="00BA20B7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569" w:type="dxa"/>
          </w:tcPr>
          <w:p w14:paraId="5F1647B6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BA20B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BA20B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BA20B7"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1F373A05" w:rsidR="00FF64CD" w:rsidRPr="00BA20B7" w:rsidRDefault="00891A76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Աննա Դավթյան Գագիկի</w:t>
            </w:r>
          </w:p>
        </w:tc>
        <w:tc>
          <w:tcPr>
            <w:tcW w:w="2584" w:type="dxa"/>
          </w:tcPr>
          <w:p w14:paraId="6CDF8FCD" w14:textId="3595CA91" w:rsidR="00FF64CD" w:rsidRPr="00BA20B7" w:rsidRDefault="00891A76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  <w:r w:rsidR="00A00413" w:rsidRPr="00BA20B7"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340" w:type="dxa"/>
          </w:tcPr>
          <w:p w14:paraId="579CAD2C" w14:textId="744C9B51" w:rsidR="00FF64CD" w:rsidRPr="00BA20B7" w:rsidRDefault="00A00413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20</w:t>
            </w:r>
            <w:r w:rsidR="00891A76">
              <w:rPr>
                <w:rFonts w:ascii="GHEA Grapalat" w:hAnsi="GHEA Grapalat"/>
                <w:lang w:val="en-US"/>
              </w:rPr>
              <w:t>25</w:t>
            </w:r>
          </w:p>
        </w:tc>
        <w:tc>
          <w:tcPr>
            <w:tcW w:w="2569" w:type="dxa"/>
          </w:tcPr>
          <w:p w14:paraId="30AC5B02" w14:textId="39EF64B1" w:rsidR="00FF64CD" w:rsidRPr="00BA20B7" w:rsidRDefault="00FF64C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3E2F6BED" w14:textId="30FC91AC" w:rsidR="00FF64CD" w:rsidRPr="00BA20B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BA20B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BA20B7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BA20B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BA20B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BA20B7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BA20B7">
        <w:rPr>
          <w:rFonts w:ascii="GHEA Grapalat" w:hAnsi="GHEA Grapalat"/>
          <w:i/>
          <w:iCs/>
          <w:lang w:val="hy-AM"/>
        </w:rPr>
        <w:t xml:space="preserve">                         </w:t>
      </w:r>
      <w:r w:rsidRPr="00BA20B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90" w:type="dxa"/>
        <w:tblInd w:w="-289" w:type="dxa"/>
        <w:tblLayout w:type="fixed"/>
        <w:tblLook w:val="00A0" w:firstRow="1" w:lastRow="0" w:firstColumn="1" w:lastColumn="0" w:noHBand="0" w:noVBand="0"/>
      </w:tblPr>
      <w:tblGrid>
        <w:gridCol w:w="2411"/>
        <w:gridCol w:w="2835"/>
        <w:gridCol w:w="1819"/>
        <w:gridCol w:w="2150"/>
        <w:gridCol w:w="1275"/>
      </w:tblGrid>
      <w:tr w:rsidR="00A00413" w:rsidRPr="00522CD8" w14:paraId="103CC5B5" w14:textId="77777777" w:rsidTr="00DA2521">
        <w:trPr>
          <w:trHeight w:val="1837"/>
        </w:trPr>
        <w:tc>
          <w:tcPr>
            <w:tcW w:w="2411" w:type="dxa"/>
          </w:tcPr>
          <w:p w14:paraId="4692E837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835" w:type="dxa"/>
          </w:tcPr>
          <w:p w14:paraId="0CE3552F" w14:textId="77777777" w:rsidR="00FF64CD" w:rsidRPr="00BA20B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</w:t>
            </w:r>
            <w:r w:rsidRPr="00BA20B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19" w:type="dxa"/>
          </w:tcPr>
          <w:p w14:paraId="08479F54" w14:textId="77777777" w:rsidR="00FF64CD" w:rsidRPr="00BA20B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150" w:type="dxa"/>
          </w:tcPr>
          <w:p w14:paraId="3EB81648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275" w:type="dxa"/>
          </w:tcPr>
          <w:p w14:paraId="078B90C0" w14:textId="07B59AB2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Պետա</w:t>
            </w:r>
            <w:r w:rsidR="00891A76" w:rsidRPr="00891A76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կան պարգև</w:t>
            </w:r>
            <w:r w:rsidR="00891A76" w:rsidRPr="00891A76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ները, կոչում</w:t>
            </w:r>
            <w:r w:rsidR="00891A76" w:rsidRPr="00891A76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ները և այլն</w:t>
            </w:r>
          </w:p>
        </w:tc>
      </w:tr>
      <w:tr w:rsidR="00A00413" w:rsidRPr="00891A76" w14:paraId="3DDAF18B" w14:textId="77777777" w:rsidTr="00DA2521">
        <w:tc>
          <w:tcPr>
            <w:tcW w:w="2411" w:type="dxa"/>
          </w:tcPr>
          <w:p w14:paraId="06796DD3" w14:textId="0EF98AD4" w:rsidR="00FF64CD" w:rsidRPr="00891A76" w:rsidRDefault="00891A76" w:rsidP="00891A76">
            <w:pPr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Լ</w:t>
            </w:r>
            <w:r w:rsidR="00A00413" w:rsidRPr="00891A76">
              <w:rPr>
                <w:rFonts w:ascii="GHEA Grapalat" w:hAnsi="GHEA Grapalat"/>
                <w:lang w:val="hy-AM"/>
              </w:rPr>
              <w:t>.</w:t>
            </w:r>
            <w:r w:rsidRPr="00891A76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Պողոս</w:t>
            </w:r>
            <w:r w:rsidR="00A00413" w:rsidRPr="00891A76">
              <w:rPr>
                <w:rFonts w:ascii="GHEA Grapalat" w:hAnsi="GHEA Grapalat"/>
                <w:lang w:val="hy-AM"/>
              </w:rPr>
              <w:t>յան</w:t>
            </w:r>
          </w:p>
        </w:tc>
        <w:tc>
          <w:tcPr>
            <w:tcW w:w="2835" w:type="dxa"/>
          </w:tcPr>
          <w:p w14:paraId="7B76EC8C" w14:textId="164FB026" w:rsidR="00FF64CD" w:rsidRPr="00891A76" w:rsidRDefault="00A74028" w:rsidP="00891A76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Տ</w:t>
            </w:r>
            <w:r w:rsidR="00A00413" w:rsidRPr="00891A76">
              <w:rPr>
                <w:rFonts w:ascii="GHEA Grapalat" w:hAnsi="GHEA Grapalat"/>
                <w:lang w:val="hy-AM"/>
              </w:rPr>
              <w:t>նօրեն</w:t>
            </w:r>
          </w:p>
        </w:tc>
        <w:tc>
          <w:tcPr>
            <w:tcW w:w="1819" w:type="dxa"/>
          </w:tcPr>
          <w:p w14:paraId="1C5DC035" w14:textId="1BC4518D" w:rsidR="00FF64CD" w:rsidRPr="00891A76" w:rsidRDefault="00A0041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150" w:type="dxa"/>
          </w:tcPr>
          <w:p w14:paraId="53A362C8" w14:textId="56E36A34" w:rsidR="00FF64CD" w:rsidRPr="00891A76" w:rsidRDefault="00FB586F" w:rsidP="00891A76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20</w:t>
            </w:r>
            <w:r w:rsidR="00891A76">
              <w:rPr>
                <w:rFonts w:ascii="GHEA Grapalat" w:hAnsi="GHEA Grapalat"/>
                <w:lang w:val="en-US"/>
              </w:rPr>
              <w:t>24</w:t>
            </w:r>
          </w:p>
        </w:tc>
        <w:tc>
          <w:tcPr>
            <w:tcW w:w="1275" w:type="dxa"/>
          </w:tcPr>
          <w:p w14:paraId="3E116EF8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891A76" w14:paraId="155E8F70" w14:textId="77777777" w:rsidTr="00DA2521">
        <w:tc>
          <w:tcPr>
            <w:tcW w:w="2411" w:type="dxa"/>
          </w:tcPr>
          <w:p w14:paraId="137125FC" w14:textId="35980B9E" w:rsidR="00FF64CD" w:rsidRPr="00891A76" w:rsidRDefault="00891A76" w:rsidP="00891A76">
            <w:pPr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  <w:lang w:val="en-US"/>
              </w:rPr>
              <w:t>Դավթյան</w:t>
            </w:r>
          </w:p>
        </w:tc>
        <w:tc>
          <w:tcPr>
            <w:tcW w:w="2835" w:type="dxa"/>
          </w:tcPr>
          <w:p w14:paraId="76CAE8C5" w14:textId="52856D1C" w:rsidR="00FF64CD" w:rsidRPr="00891A76" w:rsidRDefault="00A74028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Մ</w:t>
            </w:r>
            <w:r w:rsidR="00A00413" w:rsidRPr="00891A76">
              <w:rPr>
                <w:rFonts w:ascii="GHEA Grapalat" w:hAnsi="GHEA Grapalat"/>
                <w:lang w:val="hy-AM"/>
              </w:rPr>
              <w:t>եթոդիստ</w:t>
            </w:r>
            <w:r w:rsidRPr="00891A76">
              <w:rPr>
                <w:rFonts w:ascii="GHEA Grapalat" w:hAnsi="GHEA Grapalat"/>
                <w:lang w:val="hy-AM"/>
              </w:rPr>
              <w:t>,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ուսումնական գծով տնօրենի տեղակալ</w:t>
            </w:r>
          </w:p>
        </w:tc>
        <w:tc>
          <w:tcPr>
            <w:tcW w:w="1819" w:type="dxa"/>
          </w:tcPr>
          <w:p w14:paraId="6150BE8E" w14:textId="68A304AA" w:rsidR="00FF64CD" w:rsidRPr="00891A76" w:rsidRDefault="00A00413" w:rsidP="00FF64CD">
            <w:pPr>
              <w:rPr>
                <w:rFonts w:ascii="GHEA Grapalat" w:eastAsia="Calibri" w:hAnsi="GHEA Grapalat"/>
                <w:lang w:val="hy-AM"/>
              </w:rPr>
            </w:pPr>
            <w:r w:rsidRPr="00891A76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150" w:type="dxa"/>
          </w:tcPr>
          <w:p w14:paraId="71AB4A7D" w14:textId="68D6F284" w:rsidR="00FF64CD" w:rsidRPr="00891A76" w:rsidRDefault="00FB586F" w:rsidP="00891A76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20</w:t>
            </w:r>
            <w:r w:rsidR="00891A76">
              <w:rPr>
                <w:rFonts w:ascii="GHEA Grapalat" w:hAnsi="GHEA Grapalat"/>
                <w:lang w:val="en-US"/>
              </w:rPr>
              <w:t>25</w:t>
            </w:r>
          </w:p>
        </w:tc>
        <w:tc>
          <w:tcPr>
            <w:tcW w:w="1275" w:type="dxa"/>
          </w:tcPr>
          <w:p w14:paraId="535595BF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891A76" w14:paraId="3BD521AB" w14:textId="77777777" w:rsidTr="00DA2521">
        <w:tc>
          <w:tcPr>
            <w:tcW w:w="2411" w:type="dxa"/>
          </w:tcPr>
          <w:p w14:paraId="67B1875D" w14:textId="420CA87E" w:rsidR="00FF64CD" w:rsidRPr="00891A76" w:rsidRDefault="00A00413" w:rsidP="00891A76">
            <w:pPr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Կ.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Համբարձումյան</w:t>
            </w:r>
          </w:p>
        </w:tc>
        <w:tc>
          <w:tcPr>
            <w:tcW w:w="2835" w:type="dxa"/>
          </w:tcPr>
          <w:p w14:paraId="20A2E629" w14:textId="3DFA9DD3" w:rsidR="00FF64CD" w:rsidRPr="00891A76" w:rsidRDefault="00A00413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Երաժշ</w:t>
            </w:r>
            <w:r w:rsidR="00891A76">
              <w:rPr>
                <w:rFonts w:ascii="GHEA Grapalat" w:hAnsi="GHEA Grapalat"/>
                <w:lang w:val="en-US"/>
              </w:rPr>
              <w:t>տ</w:t>
            </w:r>
            <w:r w:rsidRPr="00891A76">
              <w:rPr>
                <w:rFonts w:ascii="GHEA Grapalat" w:hAnsi="GHEA Grapalat"/>
                <w:lang w:val="hy-AM"/>
              </w:rPr>
              <w:t>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դաստ</w:t>
            </w:r>
            <w:r w:rsidR="00891A76">
              <w:rPr>
                <w:rFonts w:ascii="GHEA Grapalat" w:hAnsi="GHEA Grapalat"/>
                <w:lang w:val="en-US"/>
              </w:rPr>
              <w:t>իարակ</w:t>
            </w:r>
          </w:p>
        </w:tc>
        <w:tc>
          <w:tcPr>
            <w:tcW w:w="1819" w:type="dxa"/>
          </w:tcPr>
          <w:p w14:paraId="24647189" w14:textId="70F082CA" w:rsidR="00FF64CD" w:rsidRPr="00891A76" w:rsidRDefault="00D06B9B" w:rsidP="00FF64CD">
            <w:pPr>
              <w:rPr>
                <w:rFonts w:ascii="GHEA Grapalat" w:eastAsia="Calibri" w:hAnsi="GHEA Grapalat"/>
                <w:lang w:val="hy-AM"/>
              </w:rPr>
            </w:pPr>
            <w:r w:rsidRPr="00891A76">
              <w:rPr>
                <w:rFonts w:ascii="GHEA Grapalat" w:eastAsia="Calibri" w:hAnsi="GHEA Grapalat"/>
                <w:lang w:val="hy-AM"/>
              </w:rPr>
              <w:t xml:space="preserve">      </w:t>
            </w:r>
            <w:r w:rsidR="00A00413" w:rsidRPr="00891A76">
              <w:rPr>
                <w:rFonts w:ascii="GHEA Grapalat" w:eastAsia="Calibri" w:hAnsi="GHEA Grapalat"/>
                <w:lang w:val="hy-AM"/>
              </w:rPr>
              <w:t>մ</w:t>
            </w:r>
            <w:r w:rsidRPr="00891A76">
              <w:rPr>
                <w:rFonts w:ascii="GHEA Grapalat" w:eastAsia="Calibri" w:hAnsi="GHEA Grapalat"/>
                <w:lang w:val="hy-AM"/>
              </w:rPr>
              <w:t>/մ</w:t>
            </w:r>
          </w:p>
        </w:tc>
        <w:tc>
          <w:tcPr>
            <w:tcW w:w="2150" w:type="dxa"/>
          </w:tcPr>
          <w:p w14:paraId="3C6468EA" w14:textId="43E082E6" w:rsidR="00FF64CD" w:rsidRPr="00891A76" w:rsidRDefault="00FB586F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1995</w:t>
            </w:r>
          </w:p>
        </w:tc>
        <w:tc>
          <w:tcPr>
            <w:tcW w:w="1275" w:type="dxa"/>
          </w:tcPr>
          <w:p w14:paraId="7319B22B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0B95FEE2" w14:textId="77777777" w:rsidTr="00DA2521">
        <w:tc>
          <w:tcPr>
            <w:tcW w:w="2411" w:type="dxa"/>
          </w:tcPr>
          <w:p w14:paraId="7A79754F" w14:textId="20913183" w:rsidR="00FF64CD" w:rsidRPr="00891A76" w:rsidRDefault="00A00413" w:rsidP="00891A76">
            <w:pPr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Գ.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Բաղդասարյան</w:t>
            </w:r>
          </w:p>
        </w:tc>
        <w:tc>
          <w:tcPr>
            <w:tcW w:w="2835" w:type="dxa"/>
          </w:tcPr>
          <w:p w14:paraId="20964FE3" w14:textId="7D253F95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Ֆիզ.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հր</w:t>
            </w:r>
            <w:r w:rsidRPr="00BA20B7">
              <w:rPr>
                <w:rFonts w:ascii="GHEA Grapalat" w:hAnsi="GHEA Grapalat"/>
                <w:lang w:val="en-US"/>
              </w:rPr>
              <w:t>ահանգիչ</w:t>
            </w:r>
          </w:p>
        </w:tc>
        <w:tc>
          <w:tcPr>
            <w:tcW w:w="1819" w:type="dxa"/>
          </w:tcPr>
          <w:p w14:paraId="4183786E" w14:textId="53633EAE" w:rsidR="00FF64CD" w:rsidRPr="00BA20B7" w:rsidRDefault="00A74028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6BAFD9F1" w14:textId="170A9271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1275" w:type="dxa"/>
          </w:tcPr>
          <w:p w14:paraId="5448E56A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5A843595" w14:textId="77777777" w:rsidTr="00DA2521">
        <w:tc>
          <w:tcPr>
            <w:tcW w:w="2411" w:type="dxa"/>
          </w:tcPr>
          <w:p w14:paraId="145FE2BF" w14:textId="63B7B39F" w:rsidR="00FF64CD" w:rsidRPr="00BA20B7" w:rsidRDefault="00D06B9B" w:rsidP="00891A7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Այվազյան</w:t>
            </w:r>
          </w:p>
        </w:tc>
        <w:tc>
          <w:tcPr>
            <w:tcW w:w="2835" w:type="dxa"/>
          </w:tcPr>
          <w:p w14:paraId="3D8A672B" w14:textId="5EAFB7F6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01A4B5CA" w14:textId="16313CA0" w:rsidR="00FF64CD" w:rsidRPr="00BA20B7" w:rsidRDefault="00D06B9B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26DEBFB4" w14:textId="3D944FB8" w:rsidR="00FF64CD" w:rsidRPr="00BA20B7" w:rsidRDefault="00FB586F" w:rsidP="00891A76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 xml:space="preserve">        </w:t>
            </w:r>
            <w:r w:rsidR="00891A76">
              <w:rPr>
                <w:rFonts w:ascii="GHEA Grapalat" w:eastAsia="Calibri" w:hAnsi="GHEA Grapalat"/>
                <w:lang w:val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/>
              </w:rPr>
              <w:t xml:space="preserve"> 1978</w:t>
            </w:r>
          </w:p>
        </w:tc>
        <w:tc>
          <w:tcPr>
            <w:tcW w:w="1275" w:type="dxa"/>
          </w:tcPr>
          <w:p w14:paraId="4A6D3482" w14:textId="77777777" w:rsidR="00FF64CD" w:rsidRPr="00BA20B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891A76" w:rsidRPr="00BA20B7" w14:paraId="6BDDA52D" w14:textId="77777777" w:rsidTr="00DA2521">
        <w:trPr>
          <w:trHeight w:val="350"/>
        </w:trPr>
        <w:tc>
          <w:tcPr>
            <w:tcW w:w="2411" w:type="dxa"/>
          </w:tcPr>
          <w:p w14:paraId="1D0868E7" w14:textId="1C7CE38A" w:rsidR="00891A76" w:rsidRPr="00891A76" w:rsidRDefault="00891A76" w:rsidP="00891A76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Ն</w:t>
            </w:r>
            <w:r w:rsidRPr="00891A76">
              <w:rPr>
                <w:rFonts w:ascii="GHEA Grapalat" w:hAnsi="GHEA Grapalat"/>
              </w:rPr>
              <w:t xml:space="preserve">. </w:t>
            </w:r>
            <w:r>
              <w:rPr>
                <w:rFonts w:ascii="GHEA Grapalat" w:hAnsi="GHEA Grapalat"/>
                <w:lang w:val="en-US"/>
              </w:rPr>
              <w:t>Ավշար</w:t>
            </w:r>
            <w:r w:rsidRPr="00BA20B7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2835" w:type="dxa"/>
          </w:tcPr>
          <w:p w14:paraId="66AD1C3D" w14:textId="734C9849" w:rsidR="00891A76" w:rsidRPr="00891A76" w:rsidRDefault="00891A76" w:rsidP="00891A76">
            <w:pPr>
              <w:jc w:val="center"/>
              <w:rPr>
                <w:rFonts w:ascii="GHEA Grapalat" w:hAnsi="GHEA Grapalat" w:cs="Calibri"/>
              </w:rPr>
            </w:pPr>
            <w:r w:rsidRPr="00BA20B7"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1A214474" w14:textId="2B376D6D" w:rsidR="00891A76" w:rsidRPr="00891A76" w:rsidRDefault="00891A76" w:rsidP="00891A76">
            <w:pPr>
              <w:rPr>
                <w:rFonts w:ascii="GHEA Grapalat" w:eastAsia="Calibri" w:hAnsi="GHEA Grapalat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094BC606" w14:textId="3E1CB6DB" w:rsidR="00891A76" w:rsidRPr="00891A76" w:rsidRDefault="00891A76" w:rsidP="00891A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1275" w:type="dxa"/>
          </w:tcPr>
          <w:p w14:paraId="3AF88A47" w14:textId="77777777" w:rsidR="00891A76" w:rsidRPr="00BA20B7" w:rsidRDefault="00891A76" w:rsidP="00891A7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6154CA7E" w14:textId="77777777" w:rsidTr="00DA2521">
        <w:tc>
          <w:tcPr>
            <w:tcW w:w="2411" w:type="dxa"/>
          </w:tcPr>
          <w:p w14:paraId="311691F4" w14:textId="086DB3E9" w:rsidR="00FF64CD" w:rsidRPr="00891A76" w:rsidRDefault="00D06B9B" w:rsidP="00891A7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Ս</w:t>
            </w:r>
            <w:r w:rsidRPr="00891A76">
              <w:rPr>
                <w:rFonts w:ascii="GHEA Grapalat" w:hAnsi="GHEA Grapalat"/>
              </w:rPr>
              <w:t>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Սիրականյան</w:t>
            </w:r>
          </w:p>
        </w:tc>
        <w:tc>
          <w:tcPr>
            <w:tcW w:w="2835" w:type="dxa"/>
          </w:tcPr>
          <w:p w14:paraId="49EA18FA" w14:textId="1D7CB6C3" w:rsidR="00FF64CD" w:rsidRPr="00891A76" w:rsidRDefault="00D06B9B" w:rsidP="00FF64CD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34CD18C5" w14:textId="3116D12B" w:rsidR="00FF64CD" w:rsidRPr="00891A76" w:rsidRDefault="00A74028" w:rsidP="00FF64CD">
            <w:pPr>
              <w:rPr>
                <w:rFonts w:ascii="GHEA Grapalat" w:eastAsia="Calibri" w:hAnsi="GHEA Grapalat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3B3C1143" w14:textId="0BA0A736" w:rsidR="00FF64CD" w:rsidRPr="00891A76" w:rsidRDefault="00FB586F" w:rsidP="00FF64CD">
            <w:pPr>
              <w:jc w:val="center"/>
              <w:rPr>
                <w:rFonts w:ascii="GHEA Grapalat" w:hAnsi="GHEA Grapalat"/>
              </w:rPr>
            </w:pPr>
            <w:r w:rsidRPr="00891A76">
              <w:rPr>
                <w:rFonts w:ascii="GHEA Grapalat" w:hAnsi="GHEA Grapalat"/>
              </w:rPr>
              <w:t>2019</w:t>
            </w:r>
          </w:p>
        </w:tc>
        <w:tc>
          <w:tcPr>
            <w:tcW w:w="1275" w:type="dxa"/>
          </w:tcPr>
          <w:p w14:paraId="0A6F0D10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91A76" w:rsidRPr="00BA20B7" w14:paraId="40C4EDDF" w14:textId="77777777" w:rsidTr="00DA2521">
        <w:tc>
          <w:tcPr>
            <w:tcW w:w="2411" w:type="dxa"/>
          </w:tcPr>
          <w:p w14:paraId="61D471C1" w14:textId="67239237" w:rsidR="00891A76" w:rsidRPr="00891A76" w:rsidRDefault="00891A76" w:rsidP="00891A76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Մ</w:t>
            </w:r>
            <w:r w:rsidRPr="00891A76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en-US"/>
              </w:rPr>
              <w:t xml:space="preserve"> Առուստամ</w:t>
            </w:r>
            <w:r w:rsidRPr="00BA20B7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2835" w:type="dxa"/>
          </w:tcPr>
          <w:p w14:paraId="2E1CE4C9" w14:textId="7E1FEA98" w:rsidR="00891A76" w:rsidRPr="00891A76" w:rsidRDefault="00891A76" w:rsidP="00891A76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2581CD89" w14:textId="31C97868" w:rsidR="00891A76" w:rsidRPr="00891A76" w:rsidRDefault="00891A76" w:rsidP="00891A76">
            <w:pPr>
              <w:rPr>
                <w:rFonts w:ascii="GHEA Grapalat" w:eastAsia="Calibri" w:hAnsi="GHEA Grapalat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7FB6C46D" w14:textId="071F4E71" w:rsidR="00891A76" w:rsidRPr="00891A76" w:rsidRDefault="00891A76" w:rsidP="00891A76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25</w:t>
            </w:r>
          </w:p>
        </w:tc>
        <w:tc>
          <w:tcPr>
            <w:tcW w:w="1275" w:type="dxa"/>
          </w:tcPr>
          <w:p w14:paraId="219A8AA0" w14:textId="77777777" w:rsidR="00891A76" w:rsidRPr="00BA20B7" w:rsidRDefault="00891A76" w:rsidP="00891A7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4FFE8147" w14:textId="77777777" w:rsidTr="00DA2521">
        <w:tc>
          <w:tcPr>
            <w:tcW w:w="2411" w:type="dxa"/>
          </w:tcPr>
          <w:p w14:paraId="0CE94002" w14:textId="5710F514" w:rsidR="00FF64CD" w:rsidRPr="00891A76" w:rsidRDefault="00A74028" w:rsidP="00891A7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Լ</w:t>
            </w:r>
            <w:r w:rsidRPr="00891A76">
              <w:rPr>
                <w:rFonts w:ascii="GHEA Grapalat" w:hAnsi="GHEA Grapalat"/>
              </w:rPr>
              <w:t>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Պետրոսյան</w:t>
            </w:r>
          </w:p>
        </w:tc>
        <w:tc>
          <w:tcPr>
            <w:tcW w:w="2835" w:type="dxa"/>
          </w:tcPr>
          <w:p w14:paraId="6B494658" w14:textId="2E55EAA0" w:rsidR="00FF64CD" w:rsidRPr="00891A76" w:rsidRDefault="00A74028" w:rsidP="00FF64CD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751C91F4" w14:textId="153436DF" w:rsidR="00FF64CD" w:rsidRPr="00BA20B7" w:rsidRDefault="00DA2521" w:rsidP="00DA2521">
            <w:pPr>
              <w:rPr>
                <w:rFonts w:ascii="GHEA Grapalat" w:eastAsia="Calibri" w:hAnsi="GHEA Grapalat"/>
                <w:lang w:val="en-US"/>
              </w:rPr>
            </w:pPr>
            <w:r w:rsidRPr="00DA2521">
              <w:rPr>
                <w:rFonts w:ascii="GHEA Grapalat" w:eastAsia="Calibri" w:hAnsi="GHEA Grapalat"/>
                <w:lang w:val="en-US"/>
              </w:rPr>
              <w:t xml:space="preserve"> </w:t>
            </w:r>
            <w:r>
              <w:rPr>
                <w:rFonts w:ascii="GHEA Grapalat" w:eastAsia="Calibri" w:hAnsi="GHEA Grapalat"/>
                <w:lang w:val="en-US"/>
              </w:rPr>
              <w:t>բ</w:t>
            </w:r>
            <w:r w:rsidRPr="00BA20B7">
              <w:rPr>
                <w:rFonts w:ascii="GHEA Grapalat" w:eastAsia="Calibri" w:hAnsi="GHEA Grapalat"/>
                <w:lang w:val="en-US"/>
              </w:rPr>
              <w:t>արձրագույն</w:t>
            </w:r>
          </w:p>
        </w:tc>
        <w:tc>
          <w:tcPr>
            <w:tcW w:w="2150" w:type="dxa"/>
          </w:tcPr>
          <w:p w14:paraId="641844BC" w14:textId="20F3CBDC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1275" w:type="dxa"/>
          </w:tcPr>
          <w:p w14:paraId="1211CD52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BA20B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BA20B7" w:rsidRDefault="00E726A1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BA20B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ա. </w:t>
            </w:r>
            <w:r w:rsidRPr="00BA20B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3EDB14AE" w:rsidR="00FF64CD" w:rsidRPr="00BA20B7" w:rsidRDefault="00F60A6C" w:rsidP="003954A6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</w:t>
            </w:r>
          </w:p>
        </w:tc>
      </w:tr>
      <w:tr w:rsidR="00FF64CD" w:rsidRPr="00BA20B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343F9AEE" w:rsidR="00FF64CD" w:rsidRPr="00BA20B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75E4A1A" w:rsidR="00FF64CD" w:rsidRPr="003954A6" w:rsidRDefault="003954A6" w:rsidP="003954A6">
            <w:pPr>
              <w:jc w:val="center"/>
              <w:rPr>
                <w:rFonts w:ascii="GHEA Grapalat" w:hAnsi="GHEA Grapalat"/>
                <w:lang w:val="en-US"/>
              </w:rPr>
            </w:pPr>
            <w:r w:rsidRPr="003954A6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BA20B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5B5255C" w:rsidR="00FF64CD" w:rsidRPr="00BA20B7" w:rsidRDefault="00F60A6C" w:rsidP="003954A6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</w:t>
            </w:r>
          </w:p>
        </w:tc>
      </w:tr>
      <w:tr w:rsidR="00FF64CD" w:rsidRPr="00BA20B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2D19224A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    </w:t>
            </w:r>
            <w:r w:rsidRPr="00BA20B7"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FF64CD" w:rsidRPr="00BA20B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84538F7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  <w:p w14:paraId="52A72B87" w14:textId="77777777" w:rsidR="00F60A6C" w:rsidRPr="00BA20B7" w:rsidRDefault="00F60A6C" w:rsidP="00FF64CD">
            <w:pPr>
              <w:rPr>
                <w:rFonts w:ascii="GHEA Grapalat" w:hAnsi="GHEA Grapalat"/>
              </w:rPr>
            </w:pPr>
          </w:p>
          <w:p w14:paraId="23605722" w14:textId="46BCF928" w:rsidR="00F60A6C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-----------------------------------</w:t>
            </w:r>
          </w:p>
        </w:tc>
      </w:tr>
      <w:tr w:rsidR="00FF64CD" w:rsidRPr="00BA20B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BA20B7">
              <w:rPr>
                <w:rFonts w:ascii="GHEA Grapalat" w:hAnsi="GHEA Grapalat"/>
              </w:rPr>
              <w:t xml:space="preserve"> ժամանակակից </w:t>
            </w:r>
            <w:r w:rsidRPr="00BA20B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BA20B7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C27007" w14:textId="77777777" w:rsidR="00DA2521" w:rsidRDefault="00F60A6C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</w:p>
          <w:p w14:paraId="6DDCB85C" w14:textId="6E712DA2" w:rsidR="00FF64CD" w:rsidRPr="00BA20B7" w:rsidRDefault="00DA2521" w:rsidP="00DA252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</w:p>
        </w:tc>
      </w:tr>
      <w:tr w:rsidR="00FF64CD" w:rsidRPr="00BA20B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17B2999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-------------------------------------</w:t>
            </w:r>
          </w:p>
        </w:tc>
      </w:tr>
      <w:bookmarkEnd w:id="11"/>
    </w:tbl>
    <w:p w14:paraId="47E90CF9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BA20B7" w:rsidRDefault="00FF64CD" w:rsidP="00FF64CD">
      <w:pPr>
        <w:ind w:firstLine="72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              </w:t>
      </w:r>
    </w:p>
    <w:p w14:paraId="6483D8E0" w14:textId="77777777" w:rsidR="00FF64CD" w:rsidRPr="00BA20B7" w:rsidRDefault="00FF64CD" w:rsidP="00FF64CD">
      <w:pPr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</w:p>
    <w:p w14:paraId="312406CE" w14:textId="77777777" w:rsidR="00FF64CD" w:rsidRPr="00BA20B7" w:rsidRDefault="00FF64CD" w:rsidP="00875010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BA20B7" w:rsidRDefault="00D16DCE" w:rsidP="00875010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Տ</w:t>
      </w:r>
      <w:r w:rsidR="00FF64CD" w:rsidRPr="00BA20B7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69"/>
        <w:gridCol w:w="2416"/>
        <w:gridCol w:w="3615"/>
      </w:tblGrid>
      <w:tr w:rsidR="00FF64CD" w:rsidRPr="00BA20B7" w14:paraId="600471FB" w14:textId="77777777" w:rsidTr="00FF64CD">
        <w:tc>
          <w:tcPr>
            <w:tcW w:w="4316" w:type="dxa"/>
          </w:tcPr>
          <w:p w14:paraId="1F71082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</w:t>
            </w:r>
            <w:r w:rsidRPr="00BA20B7">
              <w:rPr>
                <w:rFonts w:ascii="GHEA Grapalat" w:hAnsi="GHEA Grapalat"/>
              </w:rPr>
              <w:t xml:space="preserve">         </w:t>
            </w:r>
            <w:r w:rsidRPr="00BA20B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        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0AF6D764" w14:textId="77777777" w:rsidTr="00FF64CD">
        <w:tc>
          <w:tcPr>
            <w:tcW w:w="4316" w:type="dxa"/>
          </w:tcPr>
          <w:p w14:paraId="2595A465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ա. </w:t>
            </w:r>
            <w:r w:rsidRPr="00BA20B7">
              <w:rPr>
                <w:rFonts w:ascii="GHEA Grapalat" w:hAnsi="GHEA Grapalat"/>
              </w:rPr>
              <w:t>սահմանված ժամկետում</w:t>
            </w:r>
            <w:r w:rsidRPr="00BA20B7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BA20B7">
              <w:rPr>
                <w:rFonts w:ascii="GHEA Grapalat" w:hAnsi="GHEA Grapalat"/>
              </w:rPr>
              <w:t xml:space="preserve">սաների </w:t>
            </w:r>
            <w:r w:rsidRPr="00BA20B7">
              <w:rPr>
                <w:rFonts w:ascii="GHEA Grapalat" w:hAnsi="GHEA Grapalat"/>
                <w:lang w:val="hy-AM"/>
              </w:rPr>
              <w:t>համակազմը</w:t>
            </w:r>
            <w:r w:rsidRPr="00BA20B7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5CF79F02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8D073FB" w14:textId="4A27106D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BA20B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="00FF64CD" w:rsidRPr="00BA20B7">
              <w:rPr>
                <w:rFonts w:ascii="GHEA Grapalat" w:hAnsi="GHEA Grapalat"/>
                <w:lang w:val="hy-AM"/>
              </w:rPr>
              <w:t>վում</w:t>
            </w:r>
            <w:r w:rsidR="00FF64CD" w:rsidRPr="00BA20B7">
              <w:rPr>
                <w:rFonts w:ascii="GHEA Grapalat" w:hAnsi="GHEA Grapalat"/>
              </w:rPr>
              <w:t xml:space="preserve"> </w:t>
            </w:r>
            <w:r w:rsidR="00FF64CD" w:rsidRPr="00BA20B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045FE56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DF0EFD1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A9C7E7" w14:textId="48C00246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BA20B7">
              <w:rPr>
                <w:rFonts w:ascii="GHEA Grapalat" w:hAnsi="GHEA Grapalat"/>
              </w:rPr>
              <w:t>տվյալ</w:t>
            </w:r>
            <w:r w:rsidRPr="00BA20B7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BA20B7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BA20B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092413F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81ED115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147F11D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BA96C0C" w14:textId="4B777450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22CD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399"/>
            </w:tblGrid>
            <w:tr w:rsidR="00F60A6C" w:rsidRPr="00522CD8" w14:paraId="289B7C8F" w14:textId="77777777">
              <w:trPr>
                <w:trHeight w:val="923"/>
              </w:trPr>
              <w:tc>
                <w:tcPr>
                  <w:tcW w:w="0" w:type="auto"/>
                </w:tcPr>
                <w:p w14:paraId="6559298A" w14:textId="77777777" w:rsidR="00F60A6C" w:rsidRPr="00BA20B7" w:rsidRDefault="00F60A6C" w:rsidP="00F60A6C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  <w:t xml:space="preserve">Մինչ ներկա պահը ազգային փոքրամասնությունների երեխաներ չեն հաճախել հաստատություն:Հաճախելու պարագայում կձևավորի համապատասխան խումբ: </w:t>
                  </w:r>
                </w:p>
              </w:tc>
            </w:tr>
          </w:tbl>
          <w:p w14:paraId="6DD665B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ե.մանկավարժական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006433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9950EB7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BA20B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զ.</w:t>
            </w:r>
            <w:r w:rsidRPr="00BA20B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662519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4E179F5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F0B2CA1" w14:textId="392E5DF4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   </w:t>
            </w:r>
            <w:r w:rsidRPr="00BA20B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է</w:t>
            </w:r>
            <w:r w:rsidRPr="00BA20B7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42D7252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FA5C4AE" w14:textId="3B09C655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4B3AC766" w:rsidR="00FF64CD" w:rsidRPr="00BA20B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ը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BA20B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- քում </w:t>
            </w:r>
            <w:r w:rsidRPr="00BA20B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CB306BE" w14:textId="77777777" w:rsidR="00FF64CD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40D5E626" w14:textId="1A38542D" w:rsidR="00F60A6C" w:rsidRPr="00BA20B7" w:rsidRDefault="00F60A6C" w:rsidP="00DA2521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Քանակը` 2</w:t>
            </w:r>
            <w:r w:rsidR="00DA2521">
              <w:rPr>
                <w:rFonts w:ascii="GHEA Grapalat" w:hAnsi="GHEA Grapalat"/>
                <w:lang w:val="en-US"/>
              </w:rPr>
              <w:t xml:space="preserve"> /երաժշտություն, ԽԶ/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BA20B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թ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BA20B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BA20B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010C7013" w14:textId="77777777" w:rsidR="00DA2521" w:rsidRPr="00522CD8" w:rsidRDefault="00DA2521" w:rsidP="00DA2521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A45272B" w14:textId="77777777" w:rsidR="00DA2521" w:rsidRPr="00BA20B7" w:rsidRDefault="00DA2521" w:rsidP="00DA2521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5E6B7A67" w14:textId="07D9B8CA" w:rsidR="00FF64CD" w:rsidRPr="00BA20B7" w:rsidRDefault="00DA2521" w:rsidP="00DA2521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Քանակը` </w:t>
            </w:r>
            <w:r>
              <w:rPr>
                <w:rFonts w:ascii="GHEA Grapalat" w:hAnsi="GHEA Grapalat"/>
                <w:lang w:val="en-US"/>
              </w:rPr>
              <w:t>1 /Ֆիզկուլտուրա/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77F679F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DB71CDE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C43A226" w14:textId="4692E1B8" w:rsidR="00F60A6C" w:rsidRPr="00BA20B7" w:rsidRDefault="00F60A6C" w:rsidP="00DA2521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 </w:t>
            </w:r>
          </w:p>
        </w:tc>
      </w:tr>
      <w:tr w:rsidR="00FF64CD" w:rsidRPr="00BA20B7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0E7C21D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60E9838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8F27357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5076CBE" w14:textId="271152EF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</w:t>
            </w: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11A3CFB8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F77D1B4" w14:textId="77777777" w:rsidR="00B25CBD" w:rsidRPr="00BA20B7" w:rsidRDefault="00B25CBD" w:rsidP="00B25CBD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Ուսումնական հաստատությունում ուսումնադաստիարակչական գործունեությունը </w:t>
      </w:r>
    </w:p>
    <w:p w14:paraId="2DDCACF8" w14:textId="32B4EF49" w:rsidR="00FF64CD" w:rsidRPr="00BA20B7" w:rsidRDefault="00B25CBD" w:rsidP="00B25CBD">
      <w:pPr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ՀՀ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ԿԳՄՍՆ</w:t>
      </w:r>
      <w:r w:rsidRPr="00BA20B7">
        <w:rPr>
          <w:rFonts w:ascii="GHEA Grapalat" w:hAnsi="GHEA Grapalat"/>
          <w:sz w:val="23"/>
          <w:szCs w:val="23"/>
          <w:lang w:val="hy-AM"/>
        </w:rPr>
        <w:t>-</w:t>
      </w:r>
      <w:r w:rsidRPr="00BA20B7">
        <w:rPr>
          <w:rFonts w:ascii="GHEA Grapalat" w:hAnsi="GHEA Grapalat" w:cs="Sylfaen"/>
          <w:sz w:val="23"/>
          <w:szCs w:val="23"/>
          <w:lang w:val="hy-AM"/>
        </w:rPr>
        <w:t>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կողմից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հաստատված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տարբեր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տարիքային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խմբերի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կրթական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համալիր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ծրագրերով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և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ուսումնաօժանդակ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գրականությամբ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31F99FCD" w14:textId="77777777" w:rsidR="00B25CBD" w:rsidRPr="00BA20B7" w:rsidRDefault="00B25CBD" w:rsidP="00B25CBD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Մանկավարժական աշխատողներն ունեն միջին մասնագիտական և բարձրագույն կրթություն: Հաստատությունում պարբերաբար անց են կացվում մեթոդժամեր, կատրվում են աշխատանքներ ինքնակրթության ուղղությամբ, տնօրենի և մեթոդիստի կողմից մանկավարժներին ցուցաբերվում է անհատական օգնություն, խորհրդատվություններ՝ ուսումնադաստիարակչական աշխատանքները իրականացնելու ուղղությամբ : </w:t>
      </w:r>
    </w:p>
    <w:p w14:paraId="624C97F6" w14:textId="5074383D" w:rsidR="00B25CBD" w:rsidRPr="00BA20B7" w:rsidRDefault="00B25CBD" w:rsidP="00B25CB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մասնագիտական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գործունեության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արդյունավետությունն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որակը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բարձրացնելու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նպատակով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ցանկալի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կազմակերպել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վերապատրաստման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դասընթացներ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05E4834F" w14:textId="77777777" w:rsidR="00D16DCE" w:rsidRPr="00BA20B7" w:rsidRDefault="00FF64CD" w:rsidP="00875010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Pr="00BA20B7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BA20B7" w:rsidRDefault="00FF64CD" w:rsidP="00875010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6</w:t>
      </w:r>
      <w:r w:rsidRPr="00BA20B7">
        <w:rPr>
          <w:rFonts w:ascii="GHEA Grapalat" w:hAnsi="GHEA Grapalat"/>
        </w:rPr>
        <w:t>.</w:t>
      </w:r>
      <w:r w:rsidRPr="00BA20B7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BA20B7">
        <w:rPr>
          <w:rFonts w:ascii="GHEA Grapalat" w:hAnsi="GHEA Grapalat"/>
        </w:rPr>
        <w:t>Ը</w:t>
      </w:r>
    </w:p>
    <w:p w14:paraId="31FD8C6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05"/>
        <w:gridCol w:w="2198"/>
        <w:gridCol w:w="1402"/>
      </w:tblGrid>
      <w:tr w:rsidR="00FF64CD" w:rsidRPr="00BA20B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37025244" w:rsidR="00FF64CD" w:rsidRPr="00BA20B7" w:rsidRDefault="00B25CBD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22CD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BA20B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BA20B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BA20B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BA20B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651B5D1" w14:textId="77777777" w:rsidR="00B25CB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Հաստատությունը ունի`</w:t>
            </w:r>
          </w:p>
          <w:p w14:paraId="0E5B0BFE" w14:textId="4CBF1CB3" w:rsidR="00FF64C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Մարզադահլիճ</w:t>
            </w:r>
          </w:p>
          <w:p w14:paraId="3F1A6D73" w14:textId="5ABCE574" w:rsidR="00B25CB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Միջոցառումների անցկացման դահլիճ</w:t>
            </w:r>
          </w:p>
          <w:p w14:paraId="55E7D1F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BEA1C80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2F540702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459DAD85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4D16A055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7811AE9F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5965107B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15362F4E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5AC17709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4B007AD9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6C75A3DB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781BFE45" w14:textId="77777777" w:rsidR="00DA2521" w:rsidRPr="00BA20B7" w:rsidRDefault="00DA2521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8934D39" w14:textId="64F684B1" w:rsidR="00E801DF" w:rsidRPr="00BA20B7" w:rsidRDefault="00E801DF" w:rsidP="00E801D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Wingdings"/>
          <w:color w:val="000000"/>
          <w:lang w:val="en-US" w:eastAsia="en-US"/>
        </w:rPr>
      </w:pPr>
      <w:r w:rsidRPr="00BA20B7">
        <w:rPr>
          <w:rFonts w:ascii="GHEA Grapalat" w:eastAsiaTheme="minorHAnsi" w:hAnsi="GHEA Grapalat" w:cs="Wingdings"/>
          <w:color w:val="000000"/>
          <w:lang w:val="en-US" w:eastAsia="en-US"/>
        </w:rPr>
        <w:t></w:t>
      </w:r>
      <w:r w:rsidRPr="00BA20B7">
        <w:rPr>
          <w:rFonts w:ascii="GHEA Grapalat" w:eastAsiaTheme="minorHAnsi" w:hAnsi="GHEA Grapalat" w:cs="Wingdings"/>
          <w:color w:val="000000"/>
          <w:lang w:val="en-US" w:eastAsia="en-US"/>
        </w:rPr>
        <w:t></w:t>
      </w:r>
      <w:r w:rsidR="00DA2521">
        <w:rPr>
          <w:rFonts w:ascii="GHEA Grapalat" w:eastAsiaTheme="minorHAnsi" w:hAnsi="GHEA Grapalat" w:cs="Wingdings"/>
          <w:color w:val="000000"/>
          <w:lang w:val="en-US" w:eastAsia="en-US"/>
        </w:rPr>
        <w:t xml:space="preserve">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միջոցառումների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անցկացման դահլիճ </w:t>
      </w: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836"/>
        <w:gridCol w:w="2836"/>
      </w:tblGrid>
      <w:tr w:rsidR="00E801DF" w:rsidRPr="00BA20B7" w14:paraId="5455A1AA" w14:textId="77777777" w:rsidTr="00955905">
        <w:trPr>
          <w:trHeight w:val="12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64E90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N N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0AF6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Անվանումները </w:t>
            </w:r>
          </w:p>
        </w:tc>
      </w:tr>
      <w:tr w:rsidR="00E801DF" w:rsidRPr="00BA20B7" w14:paraId="1F371A67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7C6C7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1C032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Wingdings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Բնության պատկերող նկարներ </w:t>
            </w:r>
          </w:p>
        </w:tc>
      </w:tr>
      <w:tr w:rsidR="00E801DF" w:rsidRPr="00522CD8" w14:paraId="3B5E821C" w14:textId="77777777" w:rsidTr="00955905">
        <w:trPr>
          <w:trHeight w:val="55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FCABE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2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5B5F29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Ներկայացման ժամանակ օգտագործվող պարագաներ, մաքրդկանց, կենդանիների մրգերի, բանջարեղենի դիմակներ, կերպարների պատկերներ՝ տիկնիկային </w:t>
            </w:r>
          </w:p>
        </w:tc>
      </w:tr>
      <w:tr w:rsidR="00E801DF" w:rsidRPr="00BA20B7" w14:paraId="22D2354A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23A53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3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446EF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Դաշնամուր </w:t>
            </w:r>
          </w:p>
        </w:tc>
      </w:tr>
      <w:tr w:rsidR="00E801DF" w:rsidRPr="00522CD8" w14:paraId="5F8A3473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3120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4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76E9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Արհեստական ծառեր /ըստ տարվա եղանակների/ </w:t>
            </w:r>
          </w:p>
        </w:tc>
      </w:tr>
      <w:tr w:rsidR="00E801DF" w:rsidRPr="00BA20B7" w14:paraId="3AF69C0E" w14:textId="77777777" w:rsidTr="00955905">
        <w:trPr>
          <w:trHeight w:val="12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B1650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5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3E28A" w14:textId="2E59843B" w:rsidR="00E801DF" w:rsidRPr="00BA20B7" w:rsidRDefault="00E801DF" w:rsidP="003A0F49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Ակորդ</w:t>
            </w:r>
            <w:r w:rsidR="003A0F49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ե</w:t>
            </w: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ոն </w:t>
            </w:r>
          </w:p>
        </w:tc>
      </w:tr>
      <w:tr w:rsidR="00E801DF" w:rsidRPr="00BA20B7" w14:paraId="53372D72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D8959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6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AE103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դափեր </w:t>
            </w:r>
          </w:p>
        </w:tc>
      </w:tr>
      <w:tr w:rsidR="00BA2F97" w:rsidRPr="00BA20B7" w14:paraId="7667CEA8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7F9A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7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17A2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Աթոռներ,նստարաններ </w:t>
            </w:r>
          </w:p>
        </w:tc>
      </w:tr>
      <w:tr w:rsidR="00BA2F97" w:rsidRPr="00BA20B7" w14:paraId="22C38F03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FEE7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8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CAA7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Պահարան </w:t>
            </w:r>
          </w:p>
        </w:tc>
      </w:tr>
      <w:tr w:rsidR="00BA2F97" w:rsidRPr="00BA20B7" w14:paraId="045F20FE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2378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9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6D9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Հեռուստացույց </w:t>
            </w:r>
          </w:p>
        </w:tc>
      </w:tr>
      <w:tr w:rsidR="00BA2F97" w:rsidRPr="00BA20B7" w14:paraId="4C7AA6D2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1548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10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508A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Երաժշտական կենտրոն </w:t>
            </w:r>
          </w:p>
        </w:tc>
      </w:tr>
      <w:tr w:rsidR="00BA2F97" w:rsidRPr="00BA20B7" w14:paraId="0DCF3FC0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E953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11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E368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Մեծ գորգ,ուղեգորգ </w:t>
            </w:r>
          </w:p>
        </w:tc>
      </w:tr>
      <w:tr w:rsidR="00BA2F97" w:rsidRPr="00BA20B7" w14:paraId="45F0B11B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D66B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12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A5CA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Վարագույրներ </w:t>
            </w:r>
          </w:p>
        </w:tc>
      </w:tr>
      <w:tr w:rsidR="00BA2F97" w:rsidRPr="00BA20B7" w14:paraId="14D3EF7F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353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13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0979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Աթոռներ՝ մեծ և փոքր </w:t>
            </w:r>
          </w:p>
        </w:tc>
      </w:tr>
    </w:tbl>
    <w:p w14:paraId="13E8D558" w14:textId="77777777" w:rsidR="00BA2F97" w:rsidRPr="00BA20B7" w:rsidRDefault="00BA2F97" w:rsidP="00FF64CD">
      <w:pPr>
        <w:rPr>
          <w:rFonts w:ascii="GHEA Grapalat" w:hAnsi="GHEA Grapalat"/>
          <w:lang w:val="hy-AM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2834"/>
      </w:tblGrid>
      <w:tr w:rsidR="00BA2F97" w:rsidRPr="00BA20B7" w14:paraId="7476796B" w14:textId="1341D0F4" w:rsidTr="003A0F49">
        <w:trPr>
          <w:trHeight w:val="2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E578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ՄԱՐԶԱԳՈՒՅՔԻ </w:t>
            </w:r>
          </w:p>
          <w:p w14:paraId="20A1A653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Հագեցվածության ցուցակ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AA688" w14:textId="77777777" w:rsidR="00BA2F97" w:rsidRPr="00BA20B7" w:rsidRDefault="00BA2F97">
            <w:pPr>
              <w:spacing w:after="0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  <w:p w14:paraId="5EF9EEC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BA2F97" w:rsidRPr="00BA20B7" w14:paraId="2FFC9094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CF1B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N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1A60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Անվանումները </w:t>
            </w:r>
          </w:p>
        </w:tc>
      </w:tr>
      <w:tr w:rsidR="00BA2F97" w:rsidRPr="00BA20B7" w14:paraId="5EDB1AC7" w14:textId="77777777" w:rsidTr="003A0F49">
        <w:trPr>
          <w:trHeight w:val="2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33AB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18E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Ներքնակներ </w:t>
            </w:r>
          </w:p>
        </w:tc>
      </w:tr>
      <w:tr w:rsidR="00BA2F97" w:rsidRPr="00BA20B7" w14:paraId="4733019D" w14:textId="77777777" w:rsidTr="003A0F49">
        <w:trPr>
          <w:trHeight w:val="131"/>
        </w:trPr>
        <w:tc>
          <w:tcPr>
            <w:tcW w:w="28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F1B5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 </w:t>
            </w:r>
          </w:p>
        </w:tc>
        <w:tc>
          <w:tcPr>
            <w:tcW w:w="28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974C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Գնդակներ </w:t>
            </w:r>
          </w:p>
        </w:tc>
      </w:tr>
      <w:tr w:rsidR="00BA2F97" w:rsidRPr="00BA20B7" w14:paraId="4F2026F1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1CAC4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C75C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Գուպկա Ներքնակ </w:t>
            </w:r>
          </w:p>
        </w:tc>
      </w:tr>
      <w:tr w:rsidR="00BA2F97" w:rsidRPr="00BA20B7" w14:paraId="7BEE3149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2D3D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6260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Շախմատ </w:t>
            </w:r>
          </w:p>
        </w:tc>
      </w:tr>
      <w:tr w:rsidR="00BA2F97" w:rsidRPr="00BA20B7" w14:paraId="12024742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5ADD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ACF5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Սպորտային հագուստ </w:t>
            </w:r>
          </w:p>
        </w:tc>
      </w:tr>
      <w:tr w:rsidR="00BA2F97" w:rsidRPr="00BA20B7" w14:paraId="4A5C34C1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456F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A019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Սպորտային պարան </w:t>
            </w:r>
          </w:p>
        </w:tc>
      </w:tr>
      <w:tr w:rsidR="00BA2F97" w:rsidRPr="00BA20B7" w14:paraId="2A6E9DEA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0B8B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0DD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կանգնակներ </w:t>
            </w:r>
          </w:p>
        </w:tc>
      </w:tr>
      <w:tr w:rsidR="00BA2F97" w:rsidRPr="00BA20B7" w14:paraId="74BECC64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CE57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8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BB65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Մեծ օղակներ </w:t>
            </w:r>
          </w:p>
        </w:tc>
      </w:tr>
      <w:tr w:rsidR="00BA2F97" w:rsidRPr="00BA20B7" w14:paraId="40F74302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1FA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9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EFEF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Թենիսի գնդակներ </w:t>
            </w:r>
          </w:p>
        </w:tc>
      </w:tr>
      <w:tr w:rsidR="00BA2F97" w:rsidRPr="00BA20B7" w14:paraId="03BF0DC4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8D4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10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39A3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Մեծ օղակներ </w:t>
            </w:r>
          </w:p>
        </w:tc>
      </w:tr>
      <w:tr w:rsidR="00BA2F97" w:rsidRPr="00BA20B7" w14:paraId="7827FC7C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C21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5B46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Թենիսի զամբյուղներ </w:t>
            </w:r>
          </w:p>
        </w:tc>
      </w:tr>
      <w:tr w:rsidR="00BA2F97" w:rsidRPr="00BA20B7" w14:paraId="6F61D910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E0C0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12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0EA8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Տափօցակներ </w:t>
            </w:r>
          </w:p>
        </w:tc>
      </w:tr>
      <w:tr w:rsidR="00BA2F97" w:rsidRPr="00BA20B7" w14:paraId="7BC23F07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1387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lastRenderedPageBreak/>
              <w:t xml:space="preserve">13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358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Հեծանիվներ </w:t>
            </w:r>
          </w:p>
        </w:tc>
      </w:tr>
      <w:tr w:rsidR="00BA2F97" w:rsidRPr="00BA20B7" w14:paraId="076ECB0B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8D83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BACB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պատեր </w:t>
            </w:r>
          </w:p>
        </w:tc>
      </w:tr>
      <w:tr w:rsidR="00BA2F97" w:rsidRPr="00BA20B7" w14:paraId="40E6F393" w14:textId="77777777" w:rsidTr="003A0F49">
        <w:trPr>
          <w:trHeight w:val="24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2C8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A08F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նստարաններ </w:t>
            </w:r>
          </w:p>
        </w:tc>
      </w:tr>
      <w:tr w:rsidR="00BA2F97" w:rsidRPr="00BA20B7" w14:paraId="7D678406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B344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26F5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Սեղան </w:t>
            </w:r>
          </w:p>
        </w:tc>
      </w:tr>
      <w:tr w:rsidR="00BA2F97" w:rsidRPr="00BA20B7" w14:paraId="36D3E249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0C55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EF7C3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Աթոռ </w:t>
            </w:r>
          </w:p>
        </w:tc>
      </w:tr>
      <w:tr w:rsidR="00BA2F97" w:rsidRPr="00BA20B7" w14:paraId="1A6457C3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CDA5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18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0406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Դաշնամուր </w:t>
            </w:r>
          </w:p>
        </w:tc>
      </w:tr>
      <w:tr w:rsidR="00BA2F97" w:rsidRPr="00BA20B7" w14:paraId="584FE8B6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7963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19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B065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Ցատկապարաններ </w:t>
            </w:r>
          </w:p>
        </w:tc>
      </w:tr>
      <w:tr w:rsidR="00BA2F97" w:rsidRPr="00BA20B7" w14:paraId="11BFB961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F808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20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2C94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Սպորտային իրերի պահոց </w:t>
            </w:r>
          </w:p>
        </w:tc>
      </w:tr>
      <w:tr w:rsidR="00BA2F97" w:rsidRPr="00BA20B7" w14:paraId="3DD2D823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76DE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FB1C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Երաժշտական կենտրոն </w:t>
            </w:r>
          </w:p>
        </w:tc>
      </w:tr>
      <w:tr w:rsidR="00BA2F97" w:rsidRPr="00BA20B7" w14:paraId="1A098AD3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A88D4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22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01D1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Ցանցեր </w:t>
            </w:r>
          </w:p>
        </w:tc>
      </w:tr>
      <w:tr w:rsidR="00BA2F97" w:rsidRPr="00BA20B7" w14:paraId="77FC4B1F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F776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561F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ձողեր </w:t>
            </w:r>
          </w:p>
        </w:tc>
      </w:tr>
      <w:tr w:rsidR="00BA2F97" w:rsidRPr="00BA20B7" w14:paraId="3C177FEE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AD0E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D483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Մագլցման պարան, աստիճան </w:t>
            </w:r>
          </w:p>
        </w:tc>
      </w:tr>
      <w:tr w:rsidR="00BA2F97" w:rsidRPr="00BA20B7" w14:paraId="44B70759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3985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7208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Դրոշներ </w:t>
            </w:r>
          </w:p>
        </w:tc>
      </w:tr>
      <w:tr w:rsidR="00BA2F97" w:rsidRPr="00BA20B7" w14:paraId="793B284B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1BF5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7516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Բուլավաներ </w:t>
            </w:r>
          </w:p>
        </w:tc>
      </w:tr>
      <w:tr w:rsidR="00BA2F97" w:rsidRPr="00BA20B7" w14:paraId="7ED12F92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5CED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BEE4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պարկեր </w:t>
            </w:r>
          </w:p>
        </w:tc>
      </w:tr>
    </w:tbl>
    <w:p w14:paraId="559114E6" w14:textId="77777777" w:rsidR="000D3B03" w:rsidRPr="00BA20B7" w:rsidRDefault="000D3B03" w:rsidP="00FF64CD">
      <w:pPr>
        <w:rPr>
          <w:rFonts w:ascii="GHEA Grapalat" w:hAnsi="GHEA Grapalat"/>
          <w:lang w:val="hy-AM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139"/>
        <w:gridCol w:w="3143"/>
      </w:tblGrid>
      <w:tr w:rsidR="000D3B03" w:rsidRPr="00BA20B7" w14:paraId="5A5C4CF0" w14:textId="77777777" w:rsidTr="000D3B03">
        <w:trPr>
          <w:trHeight w:val="122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53E3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ՄԵԹՈԴԿԱԲԻՆԵՏԻ ՀԱԳԵՑՎԱԾՈՒԹՅԱՆ ՑՈՒՑԱԿ </w:t>
            </w: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N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F8B3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Անվանումները </w:t>
            </w:r>
          </w:p>
        </w:tc>
      </w:tr>
      <w:tr w:rsidR="000D3B03" w:rsidRPr="00BA20B7" w14:paraId="62F955C6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0877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A299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Աշխատանքային տարեկան պլան </w:t>
            </w:r>
          </w:p>
        </w:tc>
      </w:tr>
      <w:tr w:rsidR="000D3B03" w:rsidRPr="00522CD8" w14:paraId="46B35487" w14:textId="77777777" w:rsidTr="000D3B03">
        <w:trPr>
          <w:trHeight w:val="111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C6C5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2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1BA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Մանկավարժական խորհրդի նիստի </w:t>
            </w:r>
          </w:p>
          <w:p w14:paraId="5E964A7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Արձանագրությունների տետր </w:t>
            </w:r>
          </w:p>
        </w:tc>
      </w:tr>
      <w:tr w:rsidR="000D3B03" w:rsidRPr="00522CD8" w14:paraId="37B53F77" w14:textId="77777777" w:rsidTr="000D3B03">
        <w:trPr>
          <w:trHeight w:val="3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55DF5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B661EB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0D3B03" w:rsidRPr="00BA20B7" w14:paraId="01FDFD1F" w14:textId="77777777" w:rsidTr="000D3B03">
        <w:trPr>
          <w:trHeight w:val="112"/>
        </w:trPr>
        <w:tc>
          <w:tcPr>
            <w:tcW w:w="31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E99B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3 </w:t>
            </w:r>
          </w:p>
        </w:tc>
        <w:tc>
          <w:tcPr>
            <w:tcW w:w="31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B865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Մեթոդիստի աշխատանքային փաթեթ </w:t>
            </w:r>
          </w:p>
        </w:tc>
      </w:tr>
      <w:tr w:rsidR="000D3B03" w:rsidRPr="00522CD8" w14:paraId="36166D32" w14:textId="77777777" w:rsidTr="000D3B03">
        <w:trPr>
          <w:trHeight w:val="385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43A4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4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B4E4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Տետրեր, գծապատկերեր, մեթոդական մշակումներ՝ ուսումնադաստիարակչական աշխատանքների վերաբերյալ </w:t>
            </w:r>
          </w:p>
        </w:tc>
      </w:tr>
      <w:tr w:rsidR="000D3B03" w:rsidRPr="00BA20B7" w14:paraId="366E818B" w14:textId="77777777" w:rsidTr="000D3B03">
        <w:trPr>
          <w:trHeight w:val="273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7F44E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5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3FF5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Աթոռներ,սեղաններ,պահարաններ,վարագույր,գորգ, </w:t>
            </w:r>
          </w:p>
          <w:p w14:paraId="2A37B6D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մոլբերտ,ջահ </w:t>
            </w:r>
          </w:p>
        </w:tc>
      </w:tr>
      <w:tr w:rsidR="000D3B03" w:rsidRPr="00BA20B7" w14:paraId="3F07FA1B" w14:textId="77777777" w:rsidTr="000D3B03">
        <w:trPr>
          <w:trHeight w:val="27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C7BC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6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44ED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Մաթեմատիկական և նկարազարդ </w:t>
            </w:r>
          </w:p>
          <w:p w14:paraId="5FE06823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խորանարդիկներ </w:t>
            </w:r>
          </w:p>
        </w:tc>
      </w:tr>
      <w:tr w:rsidR="000D3B03" w:rsidRPr="00BA20B7" w14:paraId="5A746384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2AD2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7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9BF1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Դիտակտիկ պարագաներ և նյութեր </w:t>
            </w:r>
          </w:p>
        </w:tc>
      </w:tr>
      <w:tr w:rsidR="000D3B03" w:rsidRPr="00522CD8" w14:paraId="74C2C1D4" w14:textId="77777777" w:rsidTr="000D3B03">
        <w:trPr>
          <w:trHeight w:val="25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AA57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8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A3F9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Մեթոդական ,մանկական և գեղարվեստական </w:t>
            </w:r>
          </w:p>
          <w:p w14:paraId="7E754AC7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գրականություն </w:t>
            </w:r>
          </w:p>
        </w:tc>
      </w:tr>
      <w:tr w:rsidR="000D3B03" w:rsidRPr="00BA20B7" w14:paraId="2D040803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2E6DC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9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8813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Ուսումնադաստիարակչական թեմատիկ նկարներ </w:t>
            </w:r>
          </w:p>
        </w:tc>
      </w:tr>
      <w:tr w:rsidR="000D3B03" w:rsidRPr="00BA20B7" w14:paraId="2639DE9F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41D0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lastRenderedPageBreak/>
              <w:t xml:space="preserve">10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A696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Մակետ՝ Հայաստանի Հանրապետության </w:t>
            </w:r>
          </w:p>
        </w:tc>
      </w:tr>
      <w:tr w:rsidR="000D3B03" w:rsidRPr="00522CD8" w14:paraId="4F382237" w14:textId="77777777" w:rsidTr="000D3B03">
        <w:trPr>
          <w:trHeight w:val="439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4392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11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2E84B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ՀՀ և Արցախի դրոշներ ,այբենարանի </w:t>
            </w:r>
          </w:p>
          <w:p w14:paraId="01665E3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մակետ,հեքիաթի մակետ,թվադարանի և տառադարանի մակետներ </w:t>
            </w:r>
          </w:p>
        </w:tc>
      </w:tr>
      <w:tr w:rsidR="000D3B03" w:rsidRPr="00522CD8" w14:paraId="25177D72" w14:textId="77777777" w:rsidTr="000D3B03">
        <w:trPr>
          <w:trHeight w:val="28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57C76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12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4901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Մեծ և փոքր կուժեր,զամբյուղներ,թագեր,խոշոր ծաղիկներ </w:t>
            </w:r>
          </w:p>
        </w:tc>
      </w:tr>
      <w:tr w:rsidR="000D3B03" w:rsidRPr="00BA20B7" w14:paraId="11126098" w14:textId="77777777" w:rsidTr="000D3B03">
        <w:trPr>
          <w:trHeight w:val="12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44AC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13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51E9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Միջոցառումների հագուստներ/ </w:t>
            </w:r>
          </w:p>
        </w:tc>
      </w:tr>
      <w:tr w:rsidR="000D3B03" w:rsidRPr="00BA20B7" w14:paraId="531B1458" w14:textId="6EC7D369" w:rsidTr="00B479E0">
        <w:trPr>
          <w:trHeight w:val="122"/>
        </w:trPr>
        <w:tc>
          <w:tcPr>
            <w:tcW w:w="62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65809" w14:textId="04D8D00A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կերպարային,բեմական,տոնական,կենդանիների/ </w:t>
            </w:r>
          </w:p>
        </w:tc>
      </w:tr>
      <w:tr w:rsidR="000D3B03" w:rsidRPr="00BA20B7" w14:paraId="2CF1E395" w14:textId="77777777" w:rsidTr="000D3B03">
        <w:trPr>
          <w:trHeight w:val="12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85A0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14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25AC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Մանկագիրների և բանաստեղծների նկարներ </w:t>
            </w:r>
          </w:p>
        </w:tc>
      </w:tr>
      <w:tr w:rsidR="000D3B03" w:rsidRPr="00BA20B7" w14:paraId="685E9B64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89B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15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33ED7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Ուսումնամեթոդական գրականություն </w:t>
            </w:r>
          </w:p>
        </w:tc>
      </w:tr>
    </w:tbl>
    <w:p w14:paraId="1B416F78" w14:textId="5E3719A7" w:rsidR="00DB0808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  <w:lang w:val="en-US" w:eastAsia="en-US"/>
        </w:rPr>
        <w:drawing>
          <wp:inline distT="0" distB="0" distL="0" distR="0" wp14:anchorId="654B3F77" wp14:editId="56A8C457">
            <wp:extent cx="6229350" cy="4672013"/>
            <wp:effectExtent l="0" t="2223" r="0" b="0"/>
            <wp:docPr id="8" name="Picture 8" descr="C:\Users\121 Mankapartez\Desktop\IMG_7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21 Mankapartez\Desktop\IMG_79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4F9D1" w14:textId="77777777" w:rsidR="00B002EE" w:rsidRPr="00BA20B7" w:rsidRDefault="00B002EE" w:rsidP="00FF64CD">
      <w:pPr>
        <w:rPr>
          <w:rFonts w:ascii="GHEA Grapalat" w:hAnsi="GHEA Grapalat"/>
          <w:lang w:val="hy-AM"/>
        </w:rPr>
      </w:pPr>
    </w:p>
    <w:p w14:paraId="684A0BD4" w14:textId="74286836" w:rsidR="00DB0808" w:rsidRPr="00BA20B7" w:rsidRDefault="00DB0808" w:rsidP="00FF64CD">
      <w:pPr>
        <w:rPr>
          <w:rFonts w:ascii="GHEA Grapalat" w:hAnsi="GHEA Grapalat"/>
          <w:lang w:val="hy-AM"/>
        </w:rPr>
      </w:pPr>
    </w:p>
    <w:p w14:paraId="5CA53566" w14:textId="10B722BC" w:rsidR="003A0F49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  <w:r w:rsidR="00C93105" w:rsidRPr="00C93105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EE1BD18" wp14:editId="2FE30D31">
            <wp:extent cx="6229350" cy="4869721"/>
            <wp:effectExtent l="0" t="0" r="0" b="7620"/>
            <wp:docPr id="1" name="Picture 1" descr="C:\Users\user\Desktop\503704929_4122345601336413_625570462273192121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503704929_4122345601336413_6255704622731921211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869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D2172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5516D3D2" w14:textId="4C4AF79F" w:rsidR="00B002EE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16E395F3" wp14:editId="10CAADE0">
            <wp:extent cx="6229350" cy="4672013"/>
            <wp:effectExtent l="0" t="0" r="0" b="0"/>
            <wp:docPr id="5" name="Picture 5" descr="C:\Users\user\Desktop\503827268_4122032581367715_331002058163607956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503827268_4122032581367715_3310020581636079566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8FFA9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6C753B68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5CBC4FA5" w14:textId="7370A8F8" w:rsidR="00B002EE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4C53BF38" wp14:editId="1477DAF0">
            <wp:extent cx="6229350" cy="8305800"/>
            <wp:effectExtent l="0" t="0" r="0" b="0"/>
            <wp:docPr id="4" name="Picture 4" descr="C:\Users\user\Desktop\504714216_4122611907976449_920704276228612810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504714216_4122611907976449_9207042762286128106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5EDA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48FE8097" w14:textId="77777777" w:rsidR="003A0F49" w:rsidRDefault="003A0F49" w:rsidP="00FF64CD">
      <w:pPr>
        <w:rPr>
          <w:rFonts w:ascii="GHEA Grapalat" w:hAnsi="GHEA Grapalat"/>
          <w:lang w:val="hy-AM"/>
        </w:rPr>
      </w:pPr>
    </w:p>
    <w:p w14:paraId="66980854" w14:textId="77777777" w:rsidR="003A0F49" w:rsidRPr="00BA20B7" w:rsidRDefault="003A0F49" w:rsidP="00FF64CD">
      <w:pPr>
        <w:rPr>
          <w:rFonts w:ascii="GHEA Grapalat" w:hAnsi="GHEA Grapalat"/>
          <w:lang w:val="hy-AM"/>
        </w:rPr>
      </w:pPr>
    </w:p>
    <w:p w14:paraId="5EC9A7E6" w14:textId="718478CC" w:rsidR="00DB0808" w:rsidRDefault="00DB0808" w:rsidP="00FF64CD">
      <w:pPr>
        <w:rPr>
          <w:rFonts w:ascii="GHEA Grapalat" w:hAnsi="GHEA Grapalat"/>
          <w:lang w:val="hy-AM"/>
        </w:rPr>
      </w:pPr>
    </w:p>
    <w:p w14:paraId="6AA0BCA3" w14:textId="181C9D84" w:rsidR="00B002EE" w:rsidRPr="00BA20B7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4A5F5FFB" wp14:editId="676BC561">
            <wp:extent cx="6229350" cy="8305800"/>
            <wp:effectExtent l="0" t="0" r="0" b="0"/>
            <wp:docPr id="11" name="Picture 11" descr="C:\Users\user\Desktop\518138149_4161110477459925_59860769457163256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518138149_4161110477459925_5986076945716325610_n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426EA" w14:textId="021B14BD" w:rsidR="00DB0808" w:rsidRPr="00BA20B7" w:rsidRDefault="00DB0808" w:rsidP="00FF64CD">
      <w:pPr>
        <w:rPr>
          <w:rFonts w:ascii="GHEA Grapalat" w:hAnsi="GHEA Grapalat"/>
          <w:lang w:val="hy-AM"/>
        </w:rPr>
      </w:pPr>
    </w:p>
    <w:p w14:paraId="3B322C75" w14:textId="63F7360E" w:rsidR="00E21D35" w:rsidRPr="00BA20B7" w:rsidRDefault="00E21D35" w:rsidP="00FF64CD">
      <w:pPr>
        <w:rPr>
          <w:rFonts w:ascii="GHEA Grapalat" w:hAnsi="GHEA Grapalat"/>
          <w:lang w:val="hy-AM"/>
        </w:rPr>
      </w:pPr>
    </w:p>
    <w:p w14:paraId="1D82E39B" w14:textId="1DE1950D" w:rsidR="00E21D35" w:rsidRPr="00BA20B7" w:rsidRDefault="00E21D35" w:rsidP="00FF64CD">
      <w:pPr>
        <w:rPr>
          <w:rFonts w:ascii="GHEA Grapalat" w:hAnsi="GHEA Grapalat"/>
          <w:lang w:val="hy-AM"/>
        </w:rPr>
      </w:pPr>
    </w:p>
    <w:p w14:paraId="7247C7B3" w14:textId="721FD5A8" w:rsidR="00E21D35" w:rsidRDefault="00E21D35" w:rsidP="00FF64CD">
      <w:pPr>
        <w:rPr>
          <w:rFonts w:ascii="GHEA Grapalat" w:hAnsi="GHEA Grapalat"/>
          <w:lang w:val="hy-AM"/>
        </w:rPr>
      </w:pPr>
    </w:p>
    <w:p w14:paraId="061AB150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48BFBB84" w14:textId="66FDF709" w:rsidR="00B002EE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1203A5FC" wp14:editId="69B60670">
            <wp:extent cx="6229350" cy="4672013"/>
            <wp:effectExtent l="0" t="0" r="0" b="0"/>
            <wp:docPr id="17" name="Picture 17" descr="C:\Users\user\Desktop\511310710_1068150145502167_537364640444376612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511310710_1068150145502167_5373646404443766124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1E1C4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7EB75CC7" w14:textId="7F4E69A9" w:rsidR="00B002EE" w:rsidRPr="00BA20B7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2DA646D4" wp14:editId="1BED9FDD">
            <wp:extent cx="6229350" cy="4690263"/>
            <wp:effectExtent l="0" t="0" r="0" b="0"/>
            <wp:docPr id="23" name="Picture 23" descr="C:\Users\user\Desktop\506106637_1064808992502949_47605715359439945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506106637_1064808992502949_4760571535943994512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90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4BBE7" w14:textId="4A54883D" w:rsidR="009C0FCB" w:rsidRPr="00BA20B7" w:rsidRDefault="009C0FCB" w:rsidP="00FF64CD">
      <w:pPr>
        <w:rPr>
          <w:rFonts w:ascii="GHEA Grapalat" w:hAnsi="GHEA Grapalat"/>
          <w:lang w:val="hy-AM"/>
        </w:rPr>
      </w:pPr>
    </w:p>
    <w:p w14:paraId="06D79ABE" w14:textId="2F93B687" w:rsidR="009C0FCB" w:rsidRPr="00BA20B7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6D22BE7B" wp14:editId="35461551">
            <wp:extent cx="6229350" cy="2808113"/>
            <wp:effectExtent l="0" t="0" r="0" b="0"/>
            <wp:docPr id="24" name="Picture 24" descr="C:\Users\user\Desktop\497664650_1068153092168539_3502804757975299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497664650_1068153092168539_350280475797529940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808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818A8" w14:textId="77777777" w:rsidR="009C0FCB" w:rsidRPr="00BA20B7" w:rsidRDefault="009C0FCB" w:rsidP="00FF64CD">
      <w:pPr>
        <w:rPr>
          <w:rFonts w:ascii="GHEA Grapalat" w:hAnsi="GHEA Grapalat"/>
          <w:lang w:val="hy-AM"/>
        </w:rPr>
      </w:pPr>
    </w:p>
    <w:p w14:paraId="06B6B043" w14:textId="77777777" w:rsidR="009C0FCB" w:rsidRPr="00BA20B7" w:rsidRDefault="009C0FCB" w:rsidP="00FF64CD">
      <w:pPr>
        <w:rPr>
          <w:rFonts w:ascii="GHEA Grapalat" w:hAnsi="GHEA Grapalat"/>
          <w:lang w:val="hy-AM"/>
        </w:rPr>
      </w:pPr>
    </w:p>
    <w:p w14:paraId="107D666B" w14:textId="77777777" w:rsidR="00D16DCE" w:rsidRPr="00BA20B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685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244"/>
        <w:gridCol w:w="1380"/>
        <w:gridCol w:w="2383"/>
        <w:gridCol w:w="2410"/>
        <w:gridCol w:w="2268"/>
      </w:tblGrid>
      <w:tr w:rsidR="00FF64CD" w:rsidRPr="00BA20B7" w14:paraId="6B4A2B9D" w14:textId="77777777" w:rsidTr="00B002EE">
        <w:trPr>
          <w:trHeight w:val="283"/>
        </w:trPr>
        <w:tc>
          <w:tcPr>
            <w:tcW w:w="3624" w:type="dxa"/>
            <w:gridSpan w:val="2"/>
            <w:shd w:val="clear" w:color="auto" w:fill="FFFFFF" w:themeFill="background1"/>
          </w:tcPr>
          <w:p w14:paraId="14E6D735" w14:textId="77777777" w:rsidR="00FF64CD" w:rsidRPr="00BA20B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2383" w:type="dxa"/>
            <w:shd w:val="clear" w:color="auto" w:fill="FFFFFF" w:themeFill="background1"/>
          </w:tcPr>
          <w:p w14:paraId="76DAB769" w14:textId="27557DC4" w:rsidR="00FF64CD" w:rsidRPr="00BA20B7" w:rsidRDefault="00FF64CD" w:rsidP="00B002E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202</w:t>
            </w:r>
            <w:r w:rsidR="00B002EE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BA20B7">
              <w:rPr>
                <w:rFonts w:ascii="GHEA Grapalat" w:hAnsi="GHEA Grapalat"/>
                <w:sz w:val="20"/>
                <w:szCs w:val="20"/>
              </w:rPr>
              <w:t>-202</w:t>
            </w:r>
            <w:r w:rsidR="00B002EE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  ուս</w:t>
            </w:r>
            <w:r w:rsidR="00B002EE" w:rsidRPr="00B002EE">
              <w:rPr>
                <w:rFonts w:ascii="GHEA Grapalat" w:hAnsi="GHEA Grapalat"/>
                <w:sz w:val="20"/>
                <w:szCs w:val="20"/>
              </w:rPr>
              <w:t xml:space="preserve">. </w:t>
            </w:r>
            <w:r w:rsidRPr="00BA20B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2410" w:type="dxa"/>
            <w:shd w:val="clear" w:color="auto" w:fill="FFFFFF" w:themeFill="background1"/>
          </w:tcPr>
          <w:p w14:paraId="3FBB28F6" w14:textId="4722B726" w:rsidR="00FF64CD" w:rsidRPr="00BA20B7" w:rsidRDefault="00FF64CD" w:rsidP="00B002E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202</w:t>
            </w:r>
            <w:r w:rsidR="00B002EE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BA20B7">
              <w:rPr>
                <w:rFonts w:ascii="GHEA Grapalat" w:hAnsi="GHEA Grapalat"/>
                <w:sz w:val="20"/>
                <w:szCs w:val="20"/>
              </w:rPr>
              <w:t>-202</w:t>
            </w:r>
            <w:r w:rsidR="00B002EE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  ու</w:t>
            </w:r>
            <w:r w:rsidR="00B002EE" w:rsidRPr="00BA20B7">
              <w:rPr>
                <w:rFonts w:ascii="GHEA Grapalat" w:hAnsi="GHEA Grapalat"/>
                <w:sz w:val="20"/>
                <w:szCs w:val="20"/>
              </w:rPr>
              <w:t>ս</w:t>
            </w:r>
            <w:r w:rsidR="00B002EE">
              <w:rPr>
                <w:rFonts w:ascii="GHEA Grapalat" w:hAnsi="GHEA Grapalat"/>
                <w:sz w:val="20"/>
                <w:szCs w:val="20"/>
                <w:lang w:val="en-US"/>
              </w:rPr>
              <w:t xml:space="preserve">. </w:t>
            </w:r>
            <w:r w:rsidRPr="00BA20B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2268" w:type="dxa"/>
            <w:shd w:val="clear" w:color="auto" w:fill="FFFFFF" w:themeFill="background1"/>
          </w:tcPr>
          <w:p w14:paraId="0A1F3BEA" w14:textId="010333C7" w:rsidR="00FF64CD" w:rsidRPr="00BA20B7" w:rsidRDefault="00FF64CD" w:rsidP="00B002E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202</w:t>
            </w:r>
            <w:r w:rsidR="00B002EE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BA20B7">
              <w:rPr>
                <w:rFonts w:ascii="GHEA Grapalat" w:hAnsi="GHEA Grapalat"/>
                <w:sz w:val="20"/>
                <w:szCs w:val="20"/>
              </w:rPr>
              <w:t>-202</w:t>
            </w:r>
            <w:r w:rsidR="00B002EE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  ուս</w:t>
            </w:r>
            <w:r w:rsidR="00B002EE" w:rsidRPr="00B002EE">
              <w:rPr>
                <w:rFonts w:ascii="GHEA Grapalat" w:hAnsi="GHEA Grapalat"/>
                <w:sz w:val="20"/>
                <w:szCs w:val="20"/>
              </w:rPr>
              <w:t xml:space="preserve">. </w:t>
            </w:r>
            <w:r w:rsidRPr="00BA20B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</w:tr>
      <w:tr w:rsidR="00FF64CD" w:rsidRPr="00BA20B7" w14:paraId="27A2C1CE" w14:textId="77777777" w:rsidTr="00B002EE">
        <w:trPr>
          <w:trHeight w:val="285"/>
        </w:trPr>
        <w:tc>
          <w:tcPr>
            <w:tcW w:w="2244" w:type="dxa"/>
            <w:shd w:val="clear" w:color="auto" w:fill="FFFFFF" w:themeFill="background1"/>
          </w:tcPr>
          <w:p w14:paraId="17781B4D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  <w:p w14:paraId="75BC16C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BA20B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BA20B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BA20B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2383" w:type="dxa"/>
            <w:shd w:val="clear" w:color="auto" w:fill="FFFFFF" w:themeFill="background1"/>
          </w:tcPr>
          <w:p w14:paraId="0A70D682" w14:textId="6DEAADE8" w:rsidR="00FF64CD" w:rsidRPr="00ED680C" w:rsidRDefault="000F557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</w:t>
            </w:r>
            <w:r w:rsidRPr="00B002EE">
              <w:rPr>
                <w:rFonts w:ascii="GHEA Grapalat" w:hAnsi="GHEA Grapalat"/>
              </w:rPr>
              <w:t>`</w:t>
            </w:r>
            <w:r w:rsidR="00ED680C">
              <w:rPr>
                <w:rFonts w:ascii="GHEA Grapalat" w:hAnsi="GHEA Grapalat"/>
                <w:lang w:val="en-US"/>
              </w:rPr>
              <w:t xml:space="preserve"> </w:t>
            </w:r>
            <w:r w:rsidRPr="00B002EE">
              <w:rPr>
                <w:rFonts w:ascii="GHEA Grapalat" w:hAnsi="GHEA Grapalat"/>
              </w:rPr>
              <w:t>1</w:t>
            </w:r>
            <w:r w:rsidR="00ED680C">
              <w:rPr>
                <w:rFonts w:ascii="GHEA Grapalat" w:hAnsi="GHEA Grapalat"/>
                <w:lang w:val="en-US"/>
              </w:rPr>
              <w:t>46</w:t>
            </w:r>
          </w:p>
          <w:p w14:paraId="56266DA2" w14:textId="69490FAB" w:rsidR="000F5573" w:rsidRPr="00B002EE" w:rsidRDefault="000F5573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</w:t>
            </w:r>
            <w:r w:rsidRPr="00B002EE">
              <w:rPr>
                <w:rFonts w:ascii="GHEA Grapalat" w:hAnsi="GHEA Grapalat"/>
              </w:rPr>
              <w:t>`</w:t>
            </w:r>
            <w:r w:rsidR="00B002EE" w:rsidRPr="00B002EE">
              <w:rPr>
                <w:rFonts w:ascii="GHEA Grapalat" w:hAnsi="GHEA Grapalat"/>
              </w:rPr>
              <w:t xml:space="preserve"> </w:t>
            </w:r>
            <w:r w:rsidRPr="00B002EE">
              <w:rPr>
                <w:rFonts w:ascii="GHEA Grapalat" w:hAnsi="GHEA Grapalat"/>
              </w:rPr>
              <w:t>8</w:t>
            </w:r>
          </w:p>
          <w:p w14:paraId="25E200A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6A3F24A9" w14:textId="0149615E" w:rsidR="00FF64CD" w:rsidRPr="002E60DA" w:rsidRDefault="000F557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</w:t>
            </w:r>
            <w:r w:rsidRPr="00B002EE">
              <w:rPr>
                <w:rFonts w:ascii="GHEA Grapalat" w:hAnsi="GHEA Grapalat"/>
              </w:rPr>
              <w:t>`</w:t>
            </w:r>
            <w:r w:rsidR="00ED680C">
              <w:rPr>
                <w:rFonts w:ascii="GHEA Grapalat" w:hAnsi="GHEA Grapalat"/>
                <w:lang w:val="en-US"/>
              </w:rPr>
              <w:t xml:space="preserve"> </w:t>
            </w:r>
            <w:r w:rsidRPr="00B002EE">
              <w:rPr>
                <w:rFonts w:ascii="GHEA Grapalat" w:hAnsi="GHEA Grapalat"/>
              </w:rPr>
              <w:t>14</w:t>
            </w:r>
            <w:r w:rsidR="002E60DA">
              <w:rPr>
                <w:rFonts w:ascii="GHEA Grapalat" w:hAnsi="GHEA Grapalat"/>
                <w:lang w:val="en-US"/>
              </w:rPr>
              <w:t>3</w:t>
            </w:r>
          </w:p>
          <w:p w14:paraId="1DEC31E2" w14:textId="32EB0769" w:rsidR="000F5573" w:rsidRPr="00B002EE" w:rsidRDefault="000F5573" w:rsidP="000F5573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</w:t>
            </w:r>
            <w:r w:rsidRPr="00B002EE">
              <w:rPr>
                <w:rFonts w:ascii="GHEA Grapalat" w:hAnsi="GHEA Grapalat"/>
              </w:rPr>
              <w:t>`</w:t>
            </w:r>
            <w:r w:rsidR="00B002EE" w:rsidRPr="00B002EE">
              <w:rPr>
                <w:rFonts w:ascii="GHEA Grapalat" w:hAnsi="GHEA Grapalat"/>
              </w:rPr>
              <w:t xml:space="preserve"> </w:t>
            </w:r>
            <w:r w:rsidRPr="00B002EE">
              <w:rPr>
                <w:rFonts w:ascii="GHEA Grapalat" w:hAnsi="GHEA Grapalat"/>
              </w:rPr>
              <w:t>8</w:t>
            </w:r>
          </w:p>
          <w:p w14:paraId="136E511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38488B38" w14:textId="77777777" w:rsidR="00FF64CD" w:rsidRPr="00B002EE" w:rsidRDefault="000F5573" w:rsidP="00FF64CD">
            <w:pPr>
              <w:ind w:left="706" w:hanging="706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Սան</w:t>
            </w:r>
            <w:r w:rsidRPr="00B002EE">
              <w:rPr>
                <w:rFonts w:ascii="GHEA Grapalat" w:hAnsi="GHEA Grapalat"/>
              </w:rPr>
              <w:t>` 146</w:t>
            </w:r>
          </w:p>
          <w:p w14:paraId="5007F1BF" w14:textId="4C198590" w:rsidR="000F5573" w:rsidRPr="00ED680C" w:rsidRDefault="000F5573" w:rsidP="000F5573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</w:t>
            </w:r>
            <w:r w:rsidRPr="00B002EE">
              <w:rPr>
                <w:rFonts w:ascii="GHEA Grapalat" w:hAnsi="GHEA Grapalat"/>
              </w:rPr>
              <w:t>`</w:t>
            </w:r>
            <w:r w:rsidR="00B002EE" w:rsidRPr="00B002EE">
              <w:rPr>
                <w:rFonts w:ascii="GHEA Grapalat" w:hAnsi="GHEA Grapalat"/>
              </w:rPr>
              <w:t xml:space="preserve"> </w:t>
            </w:r>
            <w:r w:rsidR="00ED680C">
              <w:rPr>
                <w:rFonts w:ascii="GHEA Grapalat" w:hAnsi="GHEA Grapalat"/>
                <w:lang w:val="en-US"/>
              </w:rPr>
              <w:t>10</w:t>
            </w:r>
          </w:p>
          <w:p w14:paraId="0A2AD10E" w14:textId="55B91431" w:rsidR="000F5573" w:rsidRPr="00B002EE" w:rsidRDefault="000F5573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FF64CD" w:rsidRPr="00BA20B7" w14:paraId="3A3B2F9A" w14:textId="77777777" w:rsidTr="00B002EE">
        <w:trPr>
          <w:trHeight w:val="379"/>
        </w:trPr>
        <w:tc>
          <w:tcPr>
            <w:tcW w:w="2244" w:type="dxa"/>
            <w:shd w:val="clear" w:color="auto" w:fill="FFFFFF" w:themeFill="background1"/>
          </w:tcPr>
          <w:p w14:paraId="29F1CCC3" w14:textId="1B48C994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  <w:p w14:paraId="3C490EE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BA20B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BA20B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BA20B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2383" w:type="dxa"/>
            <w:shd w:val="clear" w:color="auto" w:fill="FFFFFF" w:themeFill="background1"/>
          </w:tcPr>
          <w:p w14:paraId="6A4923C2" w14:textId="4261A8D8" w:rsidR="00FF64CD" w:rsidRPr="00BA20B7" w:rsidRDefault="002918A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 w:rsidR="002E60DA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="002E60DA">
              <w:rPr>
                <w:rFonts w:ascii="GHEA Grapalat" w:hAnsi="GHEA Grapalat"/>
                <w:lang w:val="en-US"/>
              </w:rPr>
              <w:t>46</w:t>
            </w:r>
          </w:p>
          <w:p w14:paraId="12EDB5C0" w14:textId="19512EB2" w:rsidR="00FF64CD" w:rsidRPr="00BA20B7" w:rsidRDefault="002918A0" w:rsidP="002E60DA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</w:t>
            </w:r>
            <w:r w:rsidR="00B002E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անձնակազմ`</w:t>
            </w:r>
            <w:r w:rsidR="00B002E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="002E60DA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410" w:type="dxa"/>
            <w:shd w:val="clear" w:color="auto" w:fill="FFFFFF" w:themeFill="background1"/>
          </w:tcPr>
          <w:p w14:paraId="6B4FF38E" w14:textId="71D1DA91" w:rsidR="00FF64CD" w:rsidRPr="00BA20B7" w:rsidRDefault="002918A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  14</w:t>
            </w:r>
            <w:r w:rsidR="002E60DA">
              <w:rPr>
                <w:rFonts w:ascii="GHEA Grapalat" w:hAnsi="GHEA Grapalat"/>
                <w:lang w:val="en-US"/>
              </w:rPr>
              <w:t>3</w:t>
            </w:r>
          </w:p>
          <w:p w14:paraId="0A155594" w14:textId="0F18B12F" w:rsidR="002918A0" w:rsidRPr="00BA20B7" w:rsidRDefault="002918A0" w:rsidP="002E60DA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</w:t>
            </w:r>
            <w:r w:rsidR="00B002E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անձնակազմ`</w:t>
            </w:r>
            <w:r w:rsidR="00B002E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="002E60DA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268" w:type="dxa"/>
            <w:shd w:val="clear" w:color="auto" w:fill="FFFFFF" w:themeFill="background1"/>
          </w:tcPr>
          <w:p w14:paraId="7D0ABE51" w14:textId="77777777" w:rsidR="00FF64CD" w:rsidRPr="00BA20B7" w:rsidRDefault="002918A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 `146</w:t>
            </w:r>
          </w:p>
          <w:p w14:paraId="6F80C60F" w14:textId="0236218C" w:rsidR="002918A0" w:rsidRPr="00BA20B7" w:rsidRDefault="002918A0" w:rsidP="002E60DA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</w:t>
            </w:r>
            <w:r w:rsidR="00B002E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անձնակազմ`</w:t>
            </w:r>
            <w:r w:rsidR="00B002E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="002E60DA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BA20B7" w14:paraId="6C7D201D" w14:textId="77777777" w:rsidTr="00B002EE">
        <w:trPr>
          <w:trHeight w:val="569"/>
        </w:trPr>
        <w:tc>
          <w:tcPr>
            <w:tcW w:w="2244" w:type="dxa"/>
            <w:shd w:val="clear" w:color="auto" w:fill="FFFFFF" w:themeFill="background1"/>
          </w:tcPr>
          <w:p w14:paraId="0B9DEE0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գ.   սան - </w:t>
            </w:r>
            <w:r w:rsidRPr="00BA20B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BA20B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BA20B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BA20B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2383" w:type="dxa"/>
            <w:shd w:val="clear" w:color="auto" w:fill="FFFFFF" w:themeFill="background1"/>
          </w:tcPr>
          <w:p w14:paraId="2AB170EB" w14:textId="37974747" w:rsidR="00FF64CD" w:rsidRPr="00BA20B7" w:rsidRDefault="002918A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 w:rsidR="002E60DA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="002E60DA">
              <w:rPr>
                <w:rFonts w:ascii="GHEA Grapalat" w:hAnsi="GHEA Grapalat"/>
                <w:lang w:val="en-US"/>
              </w:rPr>
              <w:t>46</w:t>
            </w:r>
          </w:p>
          <w:p w14:paraId="04FCB439" w14:textId="08BF0B29" w:rsidR="002918A0" w:rsidRPr="00BA20B7" w:rsidRDefault="00C52392" w:rsidP="002E60DA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Վարչ. անձնակազմ` </w:t>
            </w:r>
            <w:r w:rsidR="002E60DA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410" w:type="dxa"/>
            <w:shd w:val="clear" w:color="auto" w:fill="FFFFFF" w:themeFill="background1"/>
          </w:tcPr>
          <w:p w14:paraId="06276227" w14:textId="41963C58" w:rsidR="00FF64CD" w:rsidRPr="00BA20B7" w:rsidRDefault="002918A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 w:rsidR="002E60DA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14</w:t>
            </w:r>
            <w:r w:rsidR="002E60DA">
              <w:rPr>
                <w:rFonts w:ascii="GHEA Grapalat" w:hAnsi="GHEA Grapalat"/>
                <w:lang w:val="en-US"/>
              </w:rPr>
              <w:t>3</w:t>
            </w:r>
          </w:p>
          <w:p w14:paraId="6D9A990A" w14:textId="5F7DD582" w:rsidR="00C52392" w:rsidRPr="00BA20B7" w:rsidRDefault="00C52392" w:rsidP="002E60DA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Վարչ. անձնակազմ` </w:t>
            </w:r>
            <w:r w:rsidR="002E60DA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268" w:type="dxa"/>
            <w:shd w:val="clear" w:color="auto" w:fill="FFFFFF" w:themeFill="background1"/>
          </w:tcPr>
          <w:p w14:paraId="33D45E34" w14:textId="3B95D5BC" w:rsidR="00FF64CD" w:rsidRPr="00BA20B7" w:rsidRDefault="002918A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 w:rsidR="002E60DA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146</w:t>
            </w:r>
          </w:p>
          <w:p w14:paraId="5EEE0686" w14:textId="3AA4C446" w:rsidR="00C52392" w:rsidRPr="00BA20B7" w:rsidRDefault="00C52392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Վարչ. անձնակազմ` 3</w:t>
            </w:r>
          </w:p>
        </w:tc>
      </w:tr>
      <w:tr w:rsidR="00FF64CD" w:rsidRPr="00BA20B7" w14:paraId="6F51F3C9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1745E5C9" w14:textId="77777777" w:rsidR="00D16DCE" w:rsidRPr="00BA20B7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>դ</w:t>
            </w:r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r w:rsidRPr="00BA20B7">
              <w:rPr>
                <w:rFonts w:ascii="GHEA Grapalat" w:hAnsi="GHEA Grapalat"/>
              </w:rPr>
              <w:t>խմբերի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</w:rPr>
              <w:t>միջին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</w:rPr>
              <w:t>խտությունը</w:t>
            </w:r>
            <w:r w:rsidRPr="00BA20B7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6F8CFD33" w14:textId="1014F123" w:rsidR="00FF64CD" w:rsidRPr="00BA20B7" w:rsidRDefault="000F557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30</w:t>
            </w:r>
          </w:p>
        </w:tc>
        <w:tc>
          <w:tcPr>
            <w:tcW w:w="2410" w:type="dxa"/>
            <w:shd w:val="clear" w:color="auto" w:fill="FFFFFF" w:themeFill="background1"/>
          </w:tcPr>
          <w:p w14:paraId="0EDA7BAD" w14:textId="7E427F39" w:rsidR="00FF64CD" w:rsidRPr="00BA20B7" w:rsidRDefault="000F557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30</w:t>
            </w:r>
          </w:p>
        </w:tc>
        <w:tc>
          <w:tcPr>
            <w:tcW w:w="2268" w:type="dxa"/>
            <w:shd w:val="clear" w:color="auto" w:fill="FFFFFF" w:themeFill="background1"/>
          </w:tcPr>
          <w:p w14:paraId="6EC74FEC" w14:textId="1CF69229" w:rsidR="00FF64CD" w:rsidRPr="00BA20B7" w:rsidRDefault="000F557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30</w:t>
            </w:r>
          </w:p>
        </w:tc>
      </w:tr>
      <w:tr w:rsidR="00FF64CD" w:rsidRPr="00BA20B7" w14:paraId="31103787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6026B5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lastRenderedPageBreak/>
              <w:t>ե</w:t>
            </w:r>
            <w:r w:rsidRPr="00BA20B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15DBE1AA" w14:textId="48A9190C" w:rsidR="00FF64CD" w:rsidRPr="00BA20B7" w:rsidRDefault="002E60DA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55.828.800</w:t>
            </w:r>
          </w:p>
        </w:tc>
        <w:tc>
          <w:tcPr>
            <w:tcW w:w="2410" w:type="dxa"/>
            <w:shd w:val="clear" w:color="auto" w:fill="FFFFFF" w:themeFill="background1"/>
          </w:tcPr>
          <w:p w14:paraId="2F6CE511" w14:textId="5C8CA68B" w:rsidR="00FF64CD" w:rsidRPr="00BA20B7" w:rsidRDefault="002E60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72․264․900</w:t>
            </w:r>
          </w:p>
        </w:tc>
        <w:tc>
          <w:tcPr>
            <w:tcW w:w="2268" w:type="dxa"/>
            <w:shd w:val="clear" w:color="auto" w:fill="FFFFFF" w:themeFill="background1"/>
          </w:tcPr>
          <w:p w14:paraId="7F9C7A63" w14:textId="3DE06133" w:rsidR="00FF64CD" w:rsidRPr="00BA20B7" w:rsidRDefault="00BF41AC" w:rsidP="00BF41A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  <w:r w:rsidR="00926AC3" w:rsidRPr="00BA20B7">
              <w:rPr>
                <w:rFonts w:ascii="GHEA Grapalat" w:hAnsi="GHEA Grapalat"/>
                <w:lang w:val="en-US"/>
              </w:rPr>
              <w:t>5.</w:t>
            </w:r>
            <w:r>
              <w:rPr>
                <w:rFonts w:ascii="GHEA Grapalat" w:hAnsi="GHEA Grapalat"/>
                <w:lang w:val="en-US"/>
              </w:rPr>
              <w:t>083</w:t>
            </w:r>
            <w:r w:rsidR="00926AC3" w:rsidRPr="00BA20B7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1</w:t>
            </w:r>
            <w:r w:rsidR="00926AC3" w:rsidRPr="00BA20B7">
              <w:rPr>
                <w:rFonts w:ascii="GHEA Grapalat" w:hAnsi="GHEA Grapalat"/>
                <w:lang w:val="en-US"/>
              </w:rPr>
              <w:t>00</w:t>
            </w:r>
          </w:p>
        </w:tc>
      </w:tr>
      <w:tr w:rsidR="00FF64CD" w:rsidRPr="00BA20B7" w14:paraId="58EE4CA2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562F10C8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</w:t>
            </w:r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r w:rsidRPr="00BA20B7">
              <w:rPr>
                <w:rFonts w:ascii="GHEA Grapalat" w:hAnsi="GHEA Grapalat"/>
              </w:rPr>
              <w:t>մանկավարժի միջին աշխատավարձը.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66A3A138" w14:textId="0EF6E71D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124.190</w:t>
            </w:r>
          </w:p>
        </w:tc>
        <w:tc>
          <w:tcPr>
            <w:tcW w:w="2410" w:type="dxa"/>
            <w:shd w:val="clear" w:color="auto" w:fill="FFFFFF" w:themeFill="background1"/>
          </w:tcPr>
          <w:p w14:paraId="2E6CD602" w14:textId="39114157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161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238</w:t>
            </w:r>
          </w:p>
        </w:tc>
        <w:tc>
          <w:tcPr>
            <w:tcW w:w="2268" w:type="dxa"/>
            <w:shd w:val="clear" w:color="auto" w:fill="FFFFFF" w:themeFill="background1"/>
          </w:tcPr>
          <w:p w14:paraId="205ADD73" w14:textId="690AEBC7" w:rsidR="00FF64CD" w:rsidRPr="00BA20B7" w:rsidRDefault="00926AC3" w:rsidP="00BF41AC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</w:t>
            </w:r>
            <w:r w:rsidR="00BF41AC">
              <w:rPr>
                <w:rFonts w:ascii="GHEA Grapalat" w:hAnsi="GHEA Grapalat"/>
                <w:lang w:val="en-US"/>
              </w:rPr>
              <w:t>61</w:t>
            </w:r>
            <w:r w:rsidRPr="00BA20B7">
              <w:rPr>
                <w:rFonts w:ascii="GHEA Grapalat" w:hAnsi="GHEA Grapalat"/>
                <w:lang w:val="en-US"/>
              </w:rPr>
              <w:t>.</w:t>
            </w:r>
            <w:r w:rsidR="00BF41AC">
              <w:rPr>
                <w:rFonts w:ascii="GHEA Grapalat" w:hAnsi="GHEA Grapalat"/>
                <w:lang w:val="en-US"/>
              </w:rPr>
              <w:t>238</w:t>
            </w:r>
          </w:p>
        </w:tc>
      </w:tr>
      <w:tr w:rsidR="00FF64CD" w:rsidRPr="00BA20B7" w14:paraId="4D0ADBBB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48FEC41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է</w:t>
            </w:r>
            <w:r w:rsidRPr="00BA20B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70B6372B" w14:textId="01CB16CF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134.500</w:t>
            </w:r>
          </w:p>
        </w:tc>
        <w:tc>
          <w:tcPr>
            <w:tcW w:w="2410" w:type="dxa"/>
            <w:shd w:val="clear" w:color="auto" w:fill="FFFFFF" w:themeFill="background1"/>
          </w:tcPr>
          <w:p w14:paraId="196F5406" w14:textId="46F07EE5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160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837</w:t>
            </w:r>
          </w:p>
        </w:tc>
        <w:tc>
          <w:tcPr>
            <w:tcW w:w="2268" w:type="dxa"/>
            <w:shd w:val="clear" w:color="auto" w:fill="FFFFFF" w:themeFill="background1"/>
          </w:tcPr>
          <w:p w14:paraId="5EF73721" w14:textId="23EBF331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160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837</w:t>
            </w:r>
          </w:p>
        </w:tc>
      </w:tr>
      <w:tr w:rsidR="00FF64CD" w:rsidRPr="00BA20B7" w14:paraId="79E78209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49C809B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ը</w:t>
            </w:r>
            <w:r w:rsidRPr="00BA20B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72FE94D2" w14:textId="49618624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89.867</w:t>
            </w:r>
          </w:p>
        </w:tc>
        <w:tc>
          <w:tcPr>
            <w:tcW w:w="2410" w:type="dxa"/>
            <w:shd w:val="clear" w:color="auto" w:fill="FFFFFF" w:themeFill="background1"/>
          </w:tcPr>
          <w:p w14:paraId="2BA02650" w14:textId="1A0A9417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110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410</w:t>
            </w:r>
          </w:p>
        </w:tc>
        <w:tc>
          <w:tcPr>
            <w:tcW w:w="2268" w:type="dxa"/>
            <w:shd w:val="clear" w:color="auto" w:fill="FFFFFF" w:themeFill="background1"/>
          </w:tcPr>
          <w:p w14:paraId="39EAA5CD" w14:textId="4E11A6FE" w:rsidR="00FF64CD" w:rsidRPr="00BA20B7" w:rsidRDefault="00BF41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110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410</w:t>
            </w:r>
          </w:p>
        </w:tc>
      </w:tr>
      <w:tr w:rsidR="00FF64CD" w:rsidRPr="00BA20B7" w14:paraId="020124DD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417487EF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թ</w:t>
            </w:r>
            <w:r w:rsidRPr="00BA20B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2E8FAE9F" w14:textId="15596BB6" w:rsidR="00FF64CD" w:rsidRPr="00BA20B7" w:rsidRDefault="00A232F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410" w:type="dxa"/>
            <w:shd w:val="clear" w:color="auto" w:fill="FFFFFF" w:themeFill="background1"/>
          </w:tcPr>
          <w:p w14:paraId="592AD896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5BC3CFA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9849B04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00EFEFC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ժ</w:t>
            </w:r>
            <w:r w:rsidRPr="00BA20B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0FCF6A30" w14:textId="7212CBEE" w:rsidR="00FF64CD" w:rsidRPr="00BA20B7" w:rsidRDefault="000F557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410" w:type="dxa"/>
            <w:shd w:val="clear" w:color="auto" w:fill="FFFFFF" w:themeFill="background1"/>
          </w:tcPr>
          <w:p w14:paraId="23296E54" w14:textId="61D4EAD8" w:rsidR="00FF64CD" w:rsidRPr="00BA20B7" w:rsidRDefault="00C52392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  </w:t>
            </w:r>
          </w:p>
        </w:tc>
        <w:tc>
          <w:tcPr>
            <w:tcW w:w="2268" w:type="dxa"/>
            <w:shd w:val="clear" w:color="auto" w:fill="FFFFFF" w:themeFill="background1"/>
          </w:tcPr>
          <w:p w14:paraId="077A4A6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55281FEF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6F3BED99" w14:textId="77777777" w:rsidR="00FF64CD" w:rsidRPr="00BA20B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ժա</w:t>
            </w:r>
            <w:r w:rsidRPr="00BA20B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BA20B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383" w:type="dxa"/>
            <w:shd w:val="clear" w:color="auto" w:fill="FFFFFF" w:themeFill="background1"/>
          </w:tcPr>
          <w:p w14:paraId="5C1FB5D7" w14:textId="77777777" w:rsidR="00C52392" w:rsidRPr="00BA20B7" w:rsidRDefault="00C52392" w:rsidP="00FF64CD">
            <w:pPr>
              <w:rPr>
                <w:rFonts w:ascii="GHEA Grapalat" w:hAnsi="GHEA Grapalat"/>
                <w:lang w:val="hy-AM"/>
              </w:rPr>
            </w:pPr>
          </w:p>
          <w:p w14:paraId="40424134" w14:textId="77091823" w:rsidR="00FF64CD" w:rsidRPr="00BA20B7" w:rsidRDefault="00C52392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  <w:p w14:paraId="32246D83" w14:textId="77777777" w:rsidR="00C52392" w:rsidRPr="00BA20B7" w:rsidRDefault="00C52392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3A89FE0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5AE3184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D42D46B" w14:textId="77777777" w:rsidTr="00B002EE">
        <w:trPr>
          <w:trHeight w:val="413"/>
        </w:trPr>
        <w:tc>
          <w:tcPr>
            <w:tcW w:w="3624" w:type="dxa"/>
            <w:gridSpan w:val="2"/>
            <w:shd w:val="clear" w:color="auto" w:fill="FFFFFF" w:themeFill="background1"/>
          </w:tcPr>
          <w:p w14:paraId="7F5DE51E" w14:textId="48CC2E79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3C2AF852" w14:textId="77777777" w:rsidR="00C52392" w:rsidRPr="00BA20B7" w:rsidRDefault="00C52392" w:rsidP="00FF64CD">
            <w:pPr>
              <w:rPr>
                <w:rFonts w:ascii="GHEA Grapalat" w:hAnsi="GHEA Grapalat"/>
              </w:rPr>
            </w:pPr>
          </w:p>
          <w:p w14:paraId="502BB32C" w14:textId="57853B8D" w:rsidR="00FF64CD" w:rsidRPr="00BA20B7" w:rsidRDefault="00C52392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410" w:type="dxa"/>
            <w:shd w:val="clear" w:color="auto" w:fill="FFFFFF" w:themeFill="background1"/>
          </w:tcPr>
          <w:p w14:paraId="378581D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17D1F8C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C05428F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7DC080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0F2DCC3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6B01211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25605763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98B27E7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70D760B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11A6DEA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49B82B6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3965982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41FF00F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A86759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53596C2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231B0F2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4483820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Pr="00BA20B7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BA20B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BA20B7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BA20B7">
        <w:rPr>
          <w:rFonts w:ascii="GHEA Grapalat" w:hAnsi="GHEA Grapalat"/>
          <w:lang w:val="hy-AM"/>
        </w:rPr>
        <w:t>--------</w:t>
      </w:r>
    </w:p>
    <w:p w14:paraId="4A60A0FE" w14:textId="77777777" w:rsidR="00807854" w:rsidRPr="00BA20B7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164040A8" w:rsidR="00FF64CD" w:rsidRPr="00BA20B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BA20B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BA20B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BF41AC" w:rsidRPr="00BF41AC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. </w:t>
      </w:r>
      <w:r w:rsidR="00FF64CD" w:rsidRPr="00BA20B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41D7553A" w14:textId="77777777" w:rsidR="00FF64CD" w:rsidRPr="00BA20B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522CD8" w14:paraId="07DB5678" w14:textId="77777777" w:rsidTr="00BF41AC">
        <w:tc>
          <w:tcPr>
            <w:tcW w:w="2906" w:type="dxa"/>
          </w:tcPr>
          <w:p w14:paraId="7CED6DEE" w14:textId="77777777" w:rsidR="00FF64CD" w:rsidRPr="00BA20B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83" w:type="dxa"/>
          </w:tcPr>
          <w:p w14:paraId="3B9F37D3" w14:textId="5F15B170" w:rsidR="00FF64CD" w:rsidRPr="00BF41AC" w:rsidRDefault="00FF64CD" w:rsidP="00BF41A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 w:rsidR="00BF41AC">
              <w:rPr>
                <w:rFonts w:ascii="GHEA Grapalat" w:hAnsi="GHEA Grapalat" w:cs="GHEA Grapalat"/>
                <w:lang w:val="en-US"/>
              </w:rPr>
              <w:t>2</w:t>
            </w:r>
            <w:r w:rsidRPr="00BA20B7">
              <w:rPr>
                <w:rFonts w:ascii="GHEA Grapalat" w:hAnsi="GHEA Grapalat" w:cs="GHEA Grapalat"/>
              </w:rPr>
              <w:t>-202</w:t>
            </w:r>
            <w:r w:rsidR="00BF41AC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83" w:type="dxa"/>
          </w:tcPr>
          <w:p w14:paraId="662D76F0" w14:textId="7A39DB9D" w:rsidR="00FF64CD" w:rsidRPr="00BF41AC" w:rsidRDefault="00FF64CD" w:rsidP="00BF41A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 w:rsidR="00BF41AC"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 w:rsidR="00BF41AC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7" w:type="dxa"/>
          </w:tcPr>
          <w:p w14:paraId="7938B47E" w14:textId="05CEA990" w:rsidR="00FF64CD" w:rsidRPr="00BF41AC" w:rsidRDefault="00FF64CD" w:rsidP="00BF41A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 w:rsidR="00BF41AC"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 w:rsidR="00BF41A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45" w:type="dxa"/>
          </w:tcPr>
          <w:p w14:paraId="0F7147C7" w14:textId="77777777" w:rsidR="00FF64CD" w:rsidRPr="00BA20B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522CD8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BA20B7" w14:paraId="1E60073A" w14:textId="77777777" w:rsidTr="00BF41AC">
        <w:tc>
          <w:tcPr>
            <w:tcW w:w="2906" w:type="dxa"/>
          </w:tcPr>
          <w:p w14:paraId="0490DD6A" w14:textId="77777777" w:rsidR="00FF64CD" w:rsidRPr="00BA20B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83" w:type="dxa"/>
          </w:tcPr>
          <w:p w14:paraId="448AD83D" w14:textId="2D4A814A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3" w:type="dxa"/>
          </w:tcPr>
          <w:p w14:paraId="1D9686DC" w14:textId="1E4ED165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27" w:type="dxa"/>
          </w:tcPr>
          <w:p w14:paraId="32C07293" w14:textId="50C3DD8B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45" w:type="dxa"/>
          </w:tcPr>
          <w:p w14:paraId="1BF84447" w14:textId="77777777" w:rsidR="00FF64CD" w:rsidRPr="00BA20B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BA20B7" w14:paraId="0CD4A9A6" w14:textId="77777777" w:rsidTr="00BF41AC">
        <w:tc>
          <w:tcPr>
            <w:tcW w:w="2906" w:type="dxa"/>
          </w:tcPr>
          <w:p w14:paraId="6501EEB8" w14:textId="77777777" w:rsidR="00FF64CD" w:rsidRPr="00BA20B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83" w:type="dxa"/>
          </w:tcPr>
          <w:p w14:paraId="163000F5" w14:textId="0516ECC6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3" w:type="dxa"/>
          </w:tcPr>
          <w:p w14:paraId="4AA17100" w14:textId="5B862226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27" w:type="dxa"/>
          </w:tcPr>
          <w:p w14:paraId="2E78D71B" w14:textId="43D8EAD0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45" w:type="dxa"/>
          </w:tcPr>
          <w:p w14:paraId="6CE0F2EF" w14:textId="77777777" w:rsidR="00FF64CD" w:rsidRPr="00BA20B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BF41AC" w:rsidRPr="00BA20B7" w14:paraId="40CA1B00" w14:textId="77777777" w:rsidTr="00BF41AC">
        <w:tc>
          <w:tcPr>
            <w:tcW w:w="2906" w:type="dxa"/>
          </w:tcPr>
          <w:p w14:paraId="557CEB4B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83" w:type="dxa"/>
          </w:tcPr>
          <w:p w14:paraId="345B799C" w14:textId="460B34BC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83" w:type="dxa"/>
          </w:tcPr>
          <w:p w14:paraId="34551596" w14:textId="4B4E14C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27" w:type="dxa"/>
          </w:tcPr>
          <w:p w14:paraId="3F29F302" w14:textId="03633DF8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45" w:type="dxa"/>
          </w:tcPr>
          <w:p w14:paraId="475C738F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BF41AC" w:rsidRPr="00BA20B7" w14:paraId="30BAF326" w14:textId="77777777" w:rsidTr="00BF41AC">
        <w:tc>
          <w:tcPr>
            <w:tcW w:w="2906" w:type="dxa"/>
          </w:tcPr>
          <w:p w14:paraId="247AB7FA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83" w:type="dxa"/>
          </w:tcPr>
          <w:p w14:paraId="12F0B7A8" w14:textId="114CF99C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83" w:type="dxa"/>
          </w:tcPr>
          <w:p w14:paraId="37C26699" w14:textId="0176AB28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27" w:type="dxa"/>
          </w:tcPr>
          <w:p w14:paraId="37E6C8C2" w14:textId="0480F06D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45" w:type="dxa"/>
          </w:tcPr>
          <w:p w14:paraId="2BB097C4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BF41AC" w:rsidRPr="00BA20B7" w14:paraId="0B826984" w14:textId="77777777" w:rsidTr="00BF41AC">
        <w:tc>
          <w:tcPr>
            <w:tcW w:w="2906" w:type="dxa"/>
          </w:tcPr>
          <w:p w14:paraId="0F0ED472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83" w:type="dxa"/>
          </w:tcPr>
          <w:p w14:paraId="46F8D282" w14:textId="224358E9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83" w:type="dxa"/>
          </w:tcPr>
          <w:p w14:paraId="52B0AECD" w14:textId="0C958396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27" w:type="dxa"/>
          </w:tcPr>
          <w:p w14:paraId="5F2EC5B0" w14:textId="0E9F0B5C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45" w:type="dxa"/>
          </w:tcPr>
          <w:p w14:paraId="2062DB43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BF41AC" w:rsidRPr="00BA20B7" w14:paraId="30DD3DDB" w14:textId="77777777" w:rsidTr="00BF41AC">
        <w:trPr>
          <w:trHeight w:val="278"/>
        </w:trPr>
        <w:tc>
          <w:tcPr>
            <w:tcW w:w="2906" w:type="dxa"/>
          </w:tcPr>
          <w:p w14:paraId="2516AE11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83" w:type="dxa"/>
          </w:tcPr>
          <w:p w14:paraId="72209618" w14:textId="068371C9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83" w:type="dxa"/>
          </w:tcPr>
          <w:p w14:paraId="672B0157" w14:textId="31EA16F0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27" w:type="dxa"/>
          </w:tcPr>
          <w:p w14:paraId="77DF52B9" w14:textId="4D01CB38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445" w:type="dxa"/>
          </w:tcPr>
          <w:p w14:paraId="4D758788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BF41AC" w:rsidRPr="00BA20B7" w14:paraId="14290340" w14:textId="77777777" w:rsidTr="00BF41AC">
        <w:tc>
          <w:tcPr>
            <w:tcW w:w="2906" w:type="dxa"/>
          </w:tcPr>
          <w:p w14:paraId="329ABF0B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83" w:type="dxa"/>
          </w:tcPr>
          <w:p w14:paraId="759FE395" w14:textId="58DE0BDE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3" w:type="dxa"/>
          </w:tcPr>
          <w:p w14:paraId="11EABC20" w14:textId="242FFB61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27" w:type="dxa"/>
          </w:tcPr>
          <w:p w14:paraId="753FC7CD" w14:textId="3F061C59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445" w:type="dxa"/>
          </w:tcPr>
          <w:p w14:paraId="2AE0FBCF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BF41AC" w:rsidRPr="00BA20B7" w14:paraId="06C650DB" w14:textId="77777777" w:rsidTr="00BF41AC">
        <w:tc>
          <w:tcPr>
            <w:tcW w:w="2906" w:type="dxa"/>
          </w:tcPr>
          <w:p w14:paraId="046E79EE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3" w:type="dxa"/>
          </w:tcPr>
          <w:p w14:paraId="1D486479" w14:textId="687A4D42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3" w:type="dxa"/>
          </w:tcPr>
          <w:p w14:paraId="7D433498" w14:textId="19FB9CA3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27" w:type="dxa"/>
          </w:tcPr>
          <w:p w14:paraId="1645A5BB" w14:textId="1C0B172E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445" w:type="dxa"/>
          </w:tcPr>
          <w:p w14:paraId="08F3A9D0" w14:textId="77777777" w:rsidR="00BF41AC" w:rsidRPr="00BA20B7" w:rsidRDefault="00BF41AC" w:rsidP="00BF41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BA20B7" w14:paraId="13BEA5E4" w14:textId="77777777" w:rsidTr="00BF41AC">
        <w:tc>
          <w:tcPr>
            <w:tcW w:w="2906" w:type="dxa"/>
          </w:tcPr>
          <w:p w14:paraId="01188F32" w14:textId="77777777" w:rsidR="00FF64CD" w:rsidRPr="00BA20B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Ընդամենը</w:t>
            </w:r>
            <w:r w:rsidRPr="00BA20B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83" w:type="dxa"/>
          </w:tcPr>
          <w:p w14:paraId="263A1608" w14:textId="7085101B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83" w:type="dxa"/>
          </w:tcPr>
          <w:p w14:paraId="1D6BF279" w14:textId="3BC7D831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7" w:type="dxa"/>
          </w:tcPr>
          <w:p w14:paraId="5141C876" w14:textId="7CBD975B" w:rsidR="00FF64CD" w:rsidRPr="00BA20B7" w:rsidRDefault="00C5239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45" w:type="dxa"/>
          </w:tcPr>
          <w:p w14:paraId="63B43769" w14:textId="77777777" w:rsidR="00FF64CD" w:rsidRPr="00BA20B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BA20B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     </w:t>
      </w:r>
    </w:p>
    <w:p w14:paraId="4E3FD63A" w14:textId="77777777" w:rsidR="00FF64CD" w:rsidRPr="00BA20B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</w:t>
      </w:r>
      <w:r w:rsidRPr="00BA20B7">
        <w:rPr>
          <w:rFonts w:ascii="GHEA Grapalat" w:hAnsi="GHEA Grapalat"/>
        </w:rPr>
        <w:tab/>
      </w:r>
      <w:r w:rsidRPr="00BA20B7">
        <w:rPr>
          <w:rFonts w:ascii="GHEA Grapalat" w:hAnsi="GHEA Grapalat"/>
        </w:rPr>
        <w:tab/>
      </w:r>
      <w:r w:rsidRPr="00BA20B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6208C861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BA20B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BA20B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BA20B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522CD8" w14:paraId="6D28AD7D" w14:textId="77777777" w:rsidTr="00A03EC3">
        <w:tc>
          <w:tcPr>
            <w:tcW w:w="2906" w:type="dxa"/>
          </w:tcPr>
          <w:p w14:paraId="5A8400EF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2" w:type="dxa"/>
          </w:tcPr>
          <w:p w14:paraId="1524C6B0" w14:textId="4CEE81B4" w:rsidR="00FF64CD" w:rsidRPr="00BA20B7" w:rsidRDefault="00A03EC3" w:rsidP="00FF64CD">
            <w:pPr>
              <w:spacing w:after="0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65" w:type="dxa"/>
          </w:tcPr>
          <w:p w14:paraId="3EE71D10" w14:textId="248F9210" w:rsidR="00FF64CD" w:rsidRPr="00A03EC3" w:rsidRDefault="00FF64CD" w:rsidP="00A03EC3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 w:rsidR="00A03EC3"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 w:rsidR="00A03EC3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66" w:type="dxa"/>
          </w:tcPr>
          <w:p w14:paraId="4352C175" w14:textId="06AEC5DB" w:rsidR="00FF64CD" w:rsidRPr="00A03EC3" w:rsidRDefault="00FF64CD" w:rsidP="00A03EC3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 w:rsidR="00A03EC3"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 w:rsidR="00A03EC3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506" w:type="dxa"/>
          </w:tcPr>
          <w:p w14:paraId="58D48CC1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03EC3" w:rsidRPr="00BA20B7" w14:paraId="532D84A4" w14:textId="77777777" w:rsidTr="00A03EC3">
        <w:tc>
          <w:tcPr>
            <w:tcW w:w="2906" w:type="dxa"/>
          </w:tcPr>
          <w:p w14:paraId="4C948B65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12" w:type="dxa"/>
          </w:tcPr>
          <w:p w14:paraId="79B48C9C" w14:textId="2DDBF514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1E834498" w14:textId="6C338F75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6" w:type="dxa"/>
          </w:tcPr>
          <w:p w14:paraId="2CEB41E1" w14:textId="64D582CA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584B133A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20B0D245" w14:textId="77777777" w:rsidTr="00A03EC3">
        <w:trPr>
          <w:trHeight w:val="80"/>
        </w:trPr>
        <w:tc>
          <w:tcPr>
            <w:tcW w:w="2906" w:type="dxa"/>
          </w:tcPr>
          <w:p w14:paraId="144668FD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2" w:type="dxa"/>
          </w:tcPr>
          <w:p w14:paraId="6C366A7B" w14:textId="78BFE4F2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7E9FCFD7" w14:textId="30CBBF8A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6" w:type="dxa"/>
          </w:tcPr>
          <w:p w14:paraId="53F55F52" w14:textId="3AD0BDAA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07569C24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3E64F661" w14:textId="77777777" w:rsidTr="00A03EC3">
        <w:tc>
          <w:tcPr>
            <w:tcW w:w="2906" w:type="dxa"/>
          </w:tcPr>
          <w:p w14:paraId="3A7F5598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2" w:type="dxa"/>
          </w:tcPr>
          <w:p w14:paraId="4203685C" w14:textId="6104948B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65" w:type="dxa"/>
          </w:tcPr>
          <w:p w14:paraId="17C7577C" w14:textId="2D1E475D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966" w:type="dxa"/>
          </w:tcPr>
          <w:p w14:paraId="5573DD27" w14:textId="00A79611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506" w:type="dxa"/>
          </w:tcPr>
          <w:p w14:paraId="58F80858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30A39EE2" w14:textId="77777777" w:rsidTr="00A03EC3">
        <w:tc>
          <w:tcPr>
            <w:tcW w:w="2906" w:type="dxa"/>
          </w:tcPr>
          <w:p w14:paraId="424CBBFB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2" w:type="dxa"/>
          </w:tcPr>
          <w:p w14:paraId="14D476BC" w14:textId="70569B4A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5" w:type="dxa"/>
          </w:tcPr>
          <w:p w14:paraId="35DBC903" w14:textId="2C068565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66" w:type="dxa"/>
          </w:tcPr>
          <w:p w14:paraId="4BBB5334" w14:textId="58B7500F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6C73C6EF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18AFE37C" w14:textId="77777777" w:rsidTr="00A03EC3">
        <w:tc>
          <w:tcPr>
            <w:tcW w:w="2906" w:type="dxa"/>
          </w:tcPr>
          <w:p w14:paraId="101318D9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2" w:type="dxa"/>
          </w:tcPr>
          <w:p w14:paraId="47AD0104" w14:textId="4F8C6D08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5" w:type="dxa"/>
          </w:tcPr>
          <w:p w14:paraId="530CDB88" w14:textId="379BB0BC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966" w:type="dxa"/>
          </w:tcPr>
          <w:p w14:paraId="2F4ECB85" w14:textId="6E10099C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7CE2825B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491BE66C" w14:textId="77777777" w:rsidTr="00A03EC3">
        <w:tc>
          <w:tcPr>
            <w:tcW w:w="2906" w:type="dxa"/>
          </w:tcPr>
          <w:p w14:paraId="2EB6BA6E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12" w:type="dxa"/>
          </w:tcPr>
          <w:p w14:paraId="331AD226" w14:textId="7B2DB1E4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65" w:type="dxa"/>
          </w:tcPr>
          <w:p w14:paraId="26FCBA86" w14:textId="2D4F40F2" w:rsidR="00A03EC3" w:rsidRPr="00A03EC3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14:paraId="488C5B6E" w14:textId="5C58E2E4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506" w:type="dxa"/>
          </w:tcPr>
          <w:p w14:paraId="4B9C6001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48747A25" w14:textId="77777777" w:rsidTr="00A03EC3">
        <w:tc>
          <w:tcPr>
            <w:tcW w:w="2906" w:type="dxa"/>
          </w:tcPr>
          <w:p w14:paraId="4E6391D4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2" w:type="dxa"/>
          </w:tcPr>
          <w:p w14:paraId="5CDE4EA0" w14:textId="7A98D9D3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577B3D72" w14:textId="337A335B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6" w:type="dxa"/>
          </w:tcPr>
          <w:p w14:paraId="2DF118C7" w14:textId="38523053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5506662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374525E4" w14:textId="77777777" w:rsidTr="00A03EC3">
        <w:tc>
          <w:tcPr>
            <w:tcW w:w="2906" w:type="dxa"/>
          </w:tcPr>
          <w:p w14:paraId="377EAE4A" w14:textId="77777777" w:rsidR="00A03EC3" w:rsidRPr="00BA20B7" w:rsidRDefault="00A03EC3" w:rsidP="00A03EC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2" w:type="dxa"/>
          </w:tcPr>
          <w:p w14:paraId="11F1265A" w14:textId="184E2A11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6B58F986" w14:textId="0F8D9A39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6" w:type="dxa"/>
          </w:tcPr>
          <w:p w14:paraId="4F6977AC" w14:textId="4C386F1D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C20F434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03EC3" w:rsidRPr="00BA20B7" w14:paraId="076B7494" w14:textId="77777777" w:rsidTr="00A03EC3">
        <w:tc>
          <w:tcPr>
            <w:tcW w:w="2906" w:type="dxa"/>
          </w:tcPr>
          <w:p w14:paraId="72CB5BBD" w14:textId="77777777" w:rsidR="00A03EC3" w:rsidRPr="00BA20B7" w:rsidRDefault="00A03EC3" w:rsidP="00A03EC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2" w:type="dxa"/>
          </w:tcPr>
          <w:p w14:paraId="7E8B5F89" w14:textId="5744A8FB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65" w:type="dxa"/>
          </w:tcPr>
          <w:p w14:paraId="43DD10F7" w14:textId="17A0F6A3" w:rsidR="00A03EC3" w:rsidRPr="00A03EC3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14:paraId="12E0B9DC" w14:textId="7AA27341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3506" w:type="dxa"/>
          </w:tcPr>
          <w:p w14:paraId="5246F680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BA20B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BA20B7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BA20B7">
        <w:rPr>
          <w:rFonts w:ascii="GHEA Grapalat" w:hAnsi="GHEA Grapalat"/>
        </w:rPr>
        <w:t>-------------</w:t>
      </w:r>
    </w:p>
    <w:p w14:paraId="4392B9D3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BA20B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97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519"/>
        <w:gridCol w:w="1417"/>
        <w:gridCol w:w="1418"/>
        <w:gridCol w:w="2410"/>
      </w:tblGrid>
      <w:tr w:rsidR="00A03EC3" w:rsidRPr="00522CD8" w14:paraId="23B82CD7" w14:textId="77777777" w:rsidTr="00A03EC3">
        <w:tc>
          <w:tcPr>
            <w:tcW w:w="3211" w:type="dxa"/>
          </w:tcPr>
          <w:p w14:paraId="6EEFB4D5" w14:textId="77777777" w:rsidR="00A03EC3" w:rsidRPr="00BA20B7" w:rsidRDefault="00A03EC3" w:rsidP="00A03EC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519" w:type="dxa"/>
          </w:tcPr>
          <w:p w14:paraId="7CF93FC5" w14:textId="0890AF68" w:rsidR="00A03EC3" w:rsidRPr="00A03EC3" w:rsidRDefault="00A03EC3" w:rsidP="00A03EC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417" w:type="dxa"/>
          </w:tcPr>
          <w:p w14:paraId="01105418" w14:textId="42EDD4D6" w:rsidR="00A03EC3" w:rsidRPr="00A03EC3" w:rsidRDefault="00A03EC3" w:rsidP="00A03EC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18" w:type="dxa"/>
          </w:tcPr>
          <w:p w14:paraId="6A76C301" w14:textId="62528148" w:rsidR="00A03EC3" w:rsidRPr="00A03EC3" w:rsidRDefault="00A03EC3" w:rsidP="00A03EC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410" w:type="dxa"/>
          </w:tcPr>
          <w:p w14:paraId="6923F699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A03EC3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03EC3" w:rsidRPr="00BA20B7" w14:paraId="63186F16" w14:textId="77777777" w:rsidTr="00A03EC3">
        <w:tc>
          <w:tcPr>
            <w:tcW w:w="3211" w:type="dxa"/>
          </w:tcPr>
          <w:p w14:paraId="6B9D051A" w14:textId="77777777" w:rsidR="00A03EC3" w:rsidRPr="00BA20B7" w:rsidRDefault="00A03EC3" w:rsidP="00A03EC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519" w:type="dxa"/>
          </w:tcPr>
          <w:p w14:paraId="01D99DDA" w14:textId="57C7B6E5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417" w:type="dxa"/>
          </w:tcPr>
          <w:p w14:paraId="14895AC9" w14:textId="0AB3AAFC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418" w:type="dxa"/>
          </w:tcPr>
          <w:p w14:paraId="746C9966" w14:textId="6021FADF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2410" w:type="dxa"/>
          </w:tcPr>
          <w:p w14:paraId="0545E0BC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03EC3" w:rsidRPr="00BA20B7" w14:paraId="07B54528" w14:textId="77777777" w:rsidTr="00A03EC3">
        <w:tc>
          <w:tcPr>
            <w:tcW w:w="3211" w:type="dxa"/>
          </w:tcPr>
          <w:p w14:paraId="3B6A7995" w14:textId="77777777" w:rsidR="00A03EC3" w:rsidRPr="00BA20B7" w:rsidRDefault="00A03EC3" w:rsidP="00A03EC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BA20B7">
              <w:rPr>
                <w:rFonts w:ascii="GHEA Grapalat" w:hAnsi="GHEA Grapalat" w:cs="GHEA Grapalat"/>
              </w:rPr>
              <w:t>օգոստոսի 20</w:t>
            </w:r>
            <w:r w:rsidRPr="00BA20B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519" w:type="dxa"/>
          </w:tcPr>
          <w:p w14:paraId="7EC713C1" w14:textId="5D0F8FB2" w:rsidR="00A03EC3" w:rsidRPr="00BA20B7" w:rsidRDefault="00C74A8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99</w:t>
            </w:r>
          </w:p>
        </w:tc>
        <w:tc>
          <w:tcPr>
            <w:tcW w:w="1417" w:type="dxa"/>
          </w:tcPr>
          <w:p w14:paraId="364DD005" w14:textId="5BE7499E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10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18" w:type="dxa"/>
          </w:tcPr>
          <w:p w14:paraId="623221DC" w14:textId="4EDF4EF7" w:rsidR="00A03EC3" w:rsidRPr="00BA20B7" w:rsidRDefault="00C74A8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98</w:t>
            </w:r>
          </w:p>
        </w:tc>
        <w:tc>
          <w:tcPr>
            <w:tcW w:w="2410" w:type="dxa"/>
          </w:tcPr>
          <w:p w14:paraId="3849F127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A03EC3" w:rsidRPr="00BA20B7" w14:paraId="70675C1B" w14:textId="77777777" w:rsidTr="00A03EC3">
        <w:trPr>
          <w:trHeight w:val="555"/>
        </w:trPr>
        <w:tc>
          <w:tcPr>
            <w:tcW w:w="3211" w:type="dxa"/>
          </w:tcPr>
          <w:p w14:paraId="502AB6CB" w14:textId="77777777" w:rsidR="00A03EC3" w:rsidRPr="00BA20B7" w:rsidRDefault="00A03EC3" w:rsidP="00A03EC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BA20B7">
              <w:rPr>
                <w:rFonts w:ascii="GHEA Grapalat" w:hAnsi="GHEA Grapalat" w:cs="GHEA Grapalat"/>
              </w:rPr>
              <w:t>անե</w:t>
            </w:r>
            <w:r w:rsidRPr="00BA20B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519" w:type="dxa"/>
          </w:tcPr>
          <w:p w14:paraId="11B36A7B" w14:textId="76E5B1C0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47</w:t>
            </w:r>
          </w:p>
        </w:tc>
        <w:tc>
          <w:tcPr>
            <w:tcW w:w="1417" w:type="dxa"/>
          </w:tcPr>
          <w:p w14:paraId="2B08B745" w14:textId="459FDDC9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418" w:type="dxa"/>
          </w:tcPr>
          <w:p w14:paraId="086B8998" w14:textId="362F8DE4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57</w:t>
            </w:r>
          </w:p>
        </w:tc>
        <w:tc>
          <w:tcPr>
            <w:tcW w:w="2410" w:type="dxa"/>
          </w:tcPr>
          <w:p w14:paraId="208A3030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A03EC3" w:rsidRPr="00BA20B7" w14:paraId="65871088" w14:textId="77777777" w:rsidTr="00A03EC3">
        <w:trPr>
          <w:trHeight w:val="555"/>
        </w:trPr>
        <w:tc>
          <w:tcPr>
            <w:tcW w:w="3211" w:type="dxa"/>
          </w:tcPr>
          <w:p w14:paraId="48455A44" w14:textId="77777777" w:rsidR="00A03EC3" w:rsidRPr="00BA20B7" w:rsidRDefault="00A03EC3" w:rsidP="00A03EC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BA20B7"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BA20B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519" w:type="dxa"/>
          </w:tcPr>
          <w:p w14:paraId="273F87CE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lastRenderedPageBreak/>
              <w:t>9111</w:t>
            </w:r>
          </w:p>
          <w:p w14:paraId="27A4B041" w14:textId="4B49C180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Միջ.39.4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417" w:type="dxa"/>
          </w:tcPr>
          <w:p w14:paraId="19E364E7" w14:textId="77777777" w:rsidR="00A03EC3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7706</w:t>
            </w:r>
          </w:p>
          <w:p w14:paraId="740A8760" w14:textId="43A2BA26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Միջ․21․4</w:t>
            </w:r>
            <w:r>
              <w:rPr>
                <w:rFonts w:ascii="GHEA Grapalat" w:hAnsi="GHEA Grapalat" w:cs="GHEA Grapalat"/>
                <w:lang w:val="en-US"/>
              </w:rPr>
              <w:t>%</w:t>
            </w:r>
          </w:p>
        </w:tc>
        <w:tc>
          <w:tcPr>
            <w:tcW w:w="1418" w:type="dxa"/>
          </w:tcPr>
          <w:p w14:paraId="382A4D2C" w14:textId="4BD2025E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8322</w:t>
            </w:r>
          </w:p>
          <w:p w14:paraId="52F85EF1" w14:textId="69BF7D12" w:rsidR="00A03EC3" w:rsidRPr="00BA20B7" w:rsidRDefault="00A03EC3" w:rsidP="00C74A8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Միջ.3</w:t>
            </w:r>
            <w:r w:rsidR="00C74A83">
              <w:rPr>
                <w:rFonts w:ascii="GHEA Grapalat" w:hAnsi="GHEA Grapalat" w:cs="GHEA Grapalat"/>
                <w:lang w:val="en-US"/>
              </w:rPr>
              <w:t>5</w:t>
            </w:r>
            <w:r w:rsidRPr="00BA20B7">
              <w:rPr>
                <w:rFonts w:ascii="GHEA Grapalat" w:hAnsi="GHEA Grapalat" w:cs="GHEA Grapalat"/>
                <w:lang w:val="en-US"/>
              </w:rPr>
              <w:t>.</w:t>
            </w:r>
            <w:r w:rsidR="00C74A83">
              <w:rPr>
                <w:rFonts w:ascii="GHEA Grapalat" w:hAnsi="GHEA Grapalat" w:cs="GHEA Grapalat"/>
                <w:lang w:val="en-US"/>
              </w:rPr>
              <w:t>9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2410" w:type="dxa"/>
          </w:tcPr>
          <w:p w14:paraId="1D5F2123" w14:textId="77777777" w:rsidR="00A03EC3" w:rsidRPr="00BA20B7" w:rsidRDefault="00A03EC3" w:rsidP="00A03E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BA20B7" w14:paraId="7BDF38C3" w14:textId="77777777" w:rsidTr="00A03EC3">
        <w:trPr>
          <w:trHeight w:val="555"/>
        </w:trPr>
        <w:tc>
          <w:tcPr>
            <w:tcW w:w="3211" w:type="dxa"/>
          </w:tcPr>
          <w:p w14:paraId="099222ED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BA20B7">
              <w:rPr>
                <w:rFonts w:ascii="GHEA Grapalat" w:hAnsi="GHEA Grapalat" w:cs="GHEA Grapalat"/>
              </w:rPr>
              <w:t>ազատված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519" w:type="dxa"/>
          </w:tcPr>
          <w:p w14:paraId="465298B1" w14:textId="6D3EA174" w:rsidR="00FF64CD" w:rsidRPr="00BA20B7" w:rsidRDefault="00C74A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</w:t>
            </w:r>
          </w:p>
        </w:tc>
        <w:tc>
          <w:tcPr>
            <w:tcW w:w="1417" w:type="dxa"/>
          </w:tcPr>
          <w:p w14:paraId="69B899C9" w14:textId="167D29F7" w:rsidR="00FF64CD" w:rsidRPr="00BA20B7" w:rsidRDefault="00C74A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49</w:t>
            </w:r>
          </w:p>
        </w:tc>
        <w:tc>
          <w:tcPr>
            <w:tcW w:w="1418" w:type="dxa"/>
          </w:tcPr>
          <w:p w14:paraId="69F0ABE7" w14:textId="047687D1" w:rsidR="00FF64CD" w:rsidRPr="00BA20B7" w:rsidRDefault="00C74A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2410" w:type="dxa"/>
          </w:tcPr>
          <w:p w14:paraId="50FFAEBC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21E4DB5E" w:rsidR="00FF64CD" w:rsidRPr="00BA20B7" w:rsidRDefault="00FF10D4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lang w:val="hy-AM"/>
        </w:rPr>
        <w:t>Հաստատությունում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երեխաների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հաճախումների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քանակը</w:t>
      </w:r>
      <w:r w:rsidRPr="00BA20B7">
        <w:rPr>
          <w:rFonts w:ascii="GHEA Grapalat" w:hAnsi="GHEA Grapalat"/>
          <w:lang w:val="hy-AM"/>
        </w:rPr>
        <w:t xml:space="preserve"> 2020</w:t>
      </w:r>
      <w:r w:rsidRPr="00BA20B7">
        <w:rPr>
          <w:rFonts w:ascii="GHEA Grapalat" w:hAnsi="GHEA Grapalat" w:cs="Sylfaen"/>
          <w:lang w:val="hy-AM"/>
        </w:rPr>
        <w:t>թվականից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նվազել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է՝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պայմանավորված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կորոնավիրուսային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հիվանդությամբ</w:t>
      </w:r>
      <w:r w:rsidRPr="00BA20B7">
        <w:rPr>
          <w:rFonts w:ascii="GHEA Grapalat" w:hAnsi="GHEA Grapalat"/>
          <w:lang w:val="hy-AM"/>
        </w:rPr>
        <w:t>:</w:t>
      </w:r>
    </w:p>
    <w:p w14:paraId="34A70A8F" w14:textId="77777777" w:rsidR="00FF64CD" w:rsidRPr="00BA20B7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Pr="00BA20B7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663E15F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776"/>
        <w:gridCol w:w="567"/>
        <w:gridCol w:w="1418"/>
        <w:gridCol w:w="1559"/>
        <w:gridCol w:w="1530"/>
      </w:tblGrid>
      <w:tr w:rsidR="009B2849" w:rsidRPr="00BA20B7" w14:paraId="61B5DD8E" w14:textId="77777777" w:rsidTr="00494674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BA20B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343" w:type="dxa"/>
            <w:gridSpan w:val="2"/>
            <w:shd w:val="clear" w:color="auto" w:fill="FFFFFF"/>
          </w:tcPr>
          <w:p w14:paraId="0136681A" w14:textId="77777777" w:rsidR="009B2849" w:rsidRPr="00BA20B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</w:tcPr>
          <w:p w14:paraId="1F445B74" w14:textId="03C1AD40" w:rsidR="009B2849" w:rsidRPr="00BA20B7" w:rsidRDefault="009B2849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20</w:t>
            </w:r>
            <w:r w:rsidR="00494674">
              <w:rPr>
                <w:rFonts w:ascii="GHEA Grapalat" w:eastAsia="Calibri" w:hAnsi="GHEA Grapalat"/>
                <w:lang w:val="en-US" w:eastAsia="en-US"/>
              </w:rPr>
              <w:t>22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-20</w:t>
            </w:r>
            <w:r w:rsidR="00494674">
              <w:rPr>
                <w:rFonts w:ascii="GHEA Grapalat" w:eastAsia="Calibri" w:hAnsi="GHEA Grapalat"/>
                <w:lang w:val="en-US" w:eastAsia="en-US"/>
              </w:rPr>
              <w:t>23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59" w:type="dxa"/>
            <w:shd w:val="clear" w:color="auto" w:fill="FFFFFF"/>
          </w:tcPr>
          <w:p w14:paraId="1C7538DA" w14:textId="336BD7B7" w:rsidR="009B2849" w:rsidRPr="00BA20B7" w:rsidRDefault="009B2849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94674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94674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30" w:type="dxa"/>
            <w:shd w:val="clear" w:color="auto" w:fill="FFFFFF"/>
          </w:tcPr>
          <w:p w14:paraId="5812BBA7" w14:textId="2A62873C" w:rsidR="009B2849" w:rsidRPr="00BA20B7" w:rsidRDefault="009B2849" w:rsidP="0049467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94674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94674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494674" w:rsidRPr="00BA20B7" w14:paraId="071804DE" w14:textId="77777777" w:rsidTr="00494674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494674" w:rsidRPr="00BA20B7" w:rsidRDefault="00494674" w:rsidP="0049467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6DA2F4FF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C50382C" w14:textId="08939BCD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8/50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7C879F1C" w14:textId="4E1391E1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8/50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79EFFF09" w14:textId="6548D9C6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/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494674" w:rsidRPr="00BA20B7" w14:paraId="582CBF62" w14:textId="77777777" w:rsidTr="00494674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494674" w:rsidRPr="00BA20B7" w:rsidRDefault="00494674" w:rsidP="0049467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295A9EB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1EBDACE" w14:textId="484655C4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10/50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5035CECD" w14:textId="53428255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10/50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3B4B70A2" w14:textId="0BEBEE5B" w:rsidR="00494674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BA20B7" w14:paraId="21DF9605" w14:textId="77777777" w:rsidTr="00494674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BA20B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Pr="00BA20B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BA20B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BA20B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7FD4CECF" w14:textId="77777777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20ED46F" w14:textId="77777777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164AD13" w14:textId="5EB086EC" w:rsidR="0082267D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  <w:p w14:paraId="605EE1B0" w14:textId="77777777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2DF87C45" w14:textId="77777777" w:rsidR="0082267D" w:rsidRPr="00BA20B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C423A8" w14:textId="77777777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050072" w14:textId="6F98AD89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4F4641E0" w14:textId="77777777" w:rsidR="0082267D" w:rsidRPr="00BA20B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55A17CC" w14:textId="77777777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1EED148" w14:textId="3F8D2B74" w:rsidR="0050274A" w:rsidRPr="00BA20B7" w:rsidRDefault="00494674" w:rsidP="0049467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</w:tr>
      <w:tr w:rsidR="0082267D" w:rsidRPr="00BA20B7" w14:paraId="475A4B5E" w14:textId="77777777" w:rsidTr="00494674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4E50763D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776" w:type="dxa"/>
            <w:shd w:val="clear" w:color="auto" w:fill="FFFFFF"/>
          </w:tcPr>
          <w:p w14:paraId="35350139" w14:textId="77777777" w:rsidR="0082267D" w:rsidRPr="00BA20B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4D7CBA5A" w14:textId="77777777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4505F5F2" w:rsidR="0050274A" w:rsidRPr="00BA20B7" w:rsidRDefault="0050274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567" w:type="dxa"/>
            <w:shd w:val="clear" w:color="auto" w:fill="FFFFFF"/>
          </w:tcPr>
          <w:p w14:paraId="7BF8462A" w14:textId="77777777" w:rsidR="0082267D" w:rsidRPr="00BA20B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BA20B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BA20B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BA20B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BA20B7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BA20B7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A215019" w:rsidR="0082267D" w:rsidRPr="00BA20B7" w:rsidRDefault="0050274A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Մ</w:t>
            </w:r>
            <w:r w:rsidRPr="00BA20B7">
              <w:rPr>
                <w:rFonts w:ascii="GHEA Grapalat" w:eastAsia="Calibri" w:hAnsi="GHEA Grapalat"/>
                <w:lang w:eastAsia="en-US"/>
              </w:rPr>
              <w:t>/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շատ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կարևորվում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ծնող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կապը</w:t>
            </w:r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ստեղծվել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խորհուրդ</w:t>
            </w:r>
            <w:r w:rsidRPr="00BA20B7">
              <w:rPr>
                <w:rFonts w:ascii="GHEA Grapalat" w:eastAsia="Calibri" w:hAnsi="GHEA Grapalat"/>
                <w:lang w:eastAsia="en-US"/>
              </w:rPr>
              <w:t>,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որը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անմիջապես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կապ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ունի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տարվող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աշխատանքների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հետ</w:t>
            </w:r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82267D" w:rsidRPr="00BA20B7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644CA867" w:rsidR="0082267D" w:rsidRPr="00BA20B7" w:rsidRDefault="0050274A" w:rsidP="0050274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Ամենամսյա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հանդիպումները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մեծ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հնարավորություն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տալիս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քննարկելու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լուծելու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մեր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առջև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դրված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խնդիրները</w:t>
            </w:r>
          </w:p>
        </w:tc>
      </w:tr>
      <w:tr w:rsidR="0082267D" w:rsidRPr="00BA20B7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38111572" w:rsidR="0082267D" w:rsidRPr="00BA20B7" w:rsidRDefault="0049467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52</w:t>
            </w:r>
            <w:r w:rsidR="0050274A" w:rsidRPr="00BA20B7">
              <w:rPr>
                <w:rFonts w:ascii="GHEA Grapalat" w:hAnsi="GHEA Grapalat" w:cs="GHEA Grapalat"/>
              </w:rPr>
              <w:t>%</w:t>
            </w:r>
          </w:p>
        </w:tc>
      </w:tr>
    </w:tbl>
    <w:p w14:paraId="0CEA55E8" w14:textId="77777777" w:rsidR="009B2849" w:rsidRPr="00BA20B7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BA20B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BA20B7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6B95DB4E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C3617EE" w14:textId="77777777" w:rsidR="00FF64CD" w:rsidRPr="00BA20B7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BA20B7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22CD8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BA20B7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554"/>
            </w:tblGrid>
            <w:tr w:rsidR="0050274A" w:rsidRPr="00522CD8" w14:paraId="04CC0643" w14:textId="77777777">
              <w:trPr>
                <w:trHeight w:val="3077"/>
              </w:trPr>
              <w:tc>
                <w:tcPr>
                  <w:tcW w:w="0" w:type="auto"/>
                </w:tcPr>
                <w:p w14:paraId="784299C1" w14:textId="77777777" w:rsidR="0050274A" w:rsidRPr="00BA20B7" w:rsidRDefault="0050274A" w:rsidP="00522CD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Ընթացիկ ուսումնական տարում հաստատության շենքային </w:t>
                  </w:r>
                </w:p>
                <w:p w14:paraId="2E1179E6" w14:textId="77777777" w:rsidR="0050274A" w:rsidRPr="00BA20B7" w:rsidRDefault="0050274A" w:rsidP="00522CD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պայմանների բարելավման, տարածքի բարեկարգման, </w:t>
                  </w:r>
                </w:p>
                <w:p w14:paraId="6F7E3EE6" w14:textId="77777777" w:rsidR="0050274A" w:rsidRPr="00BA20B7" w:rsidRDefault="0050274A" w:rsidP="00522CD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ուսումնանյութական բազայի համալրման և այլ աշխատանքներին համայնքի մասնակցությունը </w:t>
                  </w:r>
                </w:p>
                <w:p w14:paraId="593FEF4B" w14:textId="77777777" w:rsidR="0050274A" w:rsidRPr="00BA20B7" w:rsidRDefault="0050274A" w:rsidP="00522CD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>եղել է մշտապես:Կատարվել են բարեկարգման աշխատանքներ: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  <w:t xml:space="preserve"> </w:t>
                  </w:r>
                </w:p>
              </w:tc>
            </w:tr>
          </w:tbl>
          <w:p w14:paraId="0DF388F5" w14:textId="52198297" w:rsidR="00395EB0" w:rsidRPr="00BA20B7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522CD8" w14:paraId="63F8723F" w14:textId="77777777" w:rsidTr="00395EB0">
        <w:tc>
          <w:tcPr>
            <w:tcW w:w="5868" w:type="dxa"/>
          </w:tcPr>
          <w:p w14:paraId="0BFBECDF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6D1C1820" w14:textId="7777777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Համայնքային հիմնախնդիրների վերաբերյալ հաստատության աշխատակազմը մշտապես իրազեկվել է. ներկա են գտնվել </w:t>
            </w:r>
          </w:p>
          <w:p w14:paraId="5036DE3C" w14:textId="64641B02" w:rsidR="00395EB0" w:rsidRPr="00BA20B7" w:rsidRDefault="00F66FB0" w:rsidP="00F66F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hAnsi="GHEA Grapalat" w:cs="Sylfaen"/>
                <w:lang w:val="hy-AM"/>
              </w:rPr>
              <w:t>համայնքապետարանում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կազամակերպված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հանրային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լսումների</w:t>
            </w:r>
            <w:r w:rsidRPr="00BA20B7">
              <w:rPr>
                <w:rFonts w:ascii="GHEA Grapalat" w:hAnsi="GHEA Grapalat"/>
                <w:lang w:val="hy-AM"/>
              </w:rPr>
              <w:t>,</w:t>
            </w:r>
            <w:r w:rsidRPr="00BA20B7">
              <w:rPr>
                <w:rFonts w:ascii="GHEA Grapalat" w:hAnsi="GHEA Grapalat" w:cs="Sylfaen"/>
                <w:lang w:val="hy-AM"/>
              </w:rPr>
              <w:t>քննարկումների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  <w:r w:rsidRPr="00BA20B7">
              <w:rPr>
                <w:rFonts w:ascii="GHEA Grapalat" w:hAnsi="GHEA Grapalat" w:cs="Sylfaen"/>
                <w:lang w:val="hy-AM"/>
              </w:rPr>
              <w:t>Մասնակցությունը՝</w:t>
            </w:r>
            <w:r w:rsidRPr="00BA20B7">
              <w:rPr>
                <w:rFonts w:ascii="GHEA Grapalat" w:hAnsi="GHEA Grapalat"/>
                <w:lang w:val="hy-AM"/>
              </w:rPr>
              <w:t xml:space="preserve"> 45-60%... </w:t>
            </w:r>
          </w:p>
        </w:tc>
      </w:tr>
      <w:tr w:rsidR="00395EB0" w:rsidRPr="00522CD8" w14:paraId="171F95B0" w14:textId="77777777" w:rsidTr="00395EB0">
        <w:tc>
          <w:tcPr>
            <w:tcW w:w="5868" w:type="dxa"/>
          </w:tcPr>
          <w:p w14:paraId="4D43BB8B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4FA2A91" w14:textId="7777777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Ուսումնական հաստատության կողմից կազմակերպված ու անցկացված միջոցառումներին ներկա են եղել ծնողներ,համայնքապետարանի աշխատակիցներ,հյուրեր:Համայնքի բնակիչների համար միջոցառումներ չեն կազմակերպվել: </w:t>
            </w:r>
          </w:p>
          <w:p w14:paraId="283868F7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A20B7" w14:paraId="6AD5DEAA" w14:textId="77777777" w:rsidTr="00395EB0">
        <w:tc>
          <w:tcPr>
            <w:tcW w:w="5868" w:type="dxa"/>
          </w:tcPr>
          <w:p w14:paraId="31BE3F21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E9CE7D5" w:rsidR="00395EB0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82267D" w:rsidRPr="00BA20B7" w14:paraId="1A059BE4" w14:textId="77777777" w:rsidTr="00395EB0">
        <w:tc>
          <w:tcPr>
            <w:tcW w:w="5868" w:type="dxa"/>
          </w:tcPr>
          <w:p w14:paraId="29CC0D01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4768A4E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lastRenderedPageBreak/>
              <w:t>Այո</w:t>
            </w:r>
          </w:p>
        </w:tc>
      </w:tr>
      <w:tr w:rsidR="0082267D" w:rsidRPr="00BA20B7" w14:paraId="2AD2A601" w14:textId="77777777" w:rsidTr="00395EB0">
        <w:tc>
          <w:tcPr>
            <w:tcW w:w="5868" w:type="dxa"/>
          </w:tcPr>
          <w:p w14:paraId="643A2895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2A4A774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82267D" w:rsidRPr="00BA20B7" w14:paraId="2856B71D" w14:textId="77777777" w:rsidTr="00395EB0">
        <w:tc>
          <w:tcPr>
            <w:tcW w:w="5868" w:type="dxa"/>
          </w:tcPr>
          <w:p w14:paraId="6E375159" w14:textId="77777777" w:rsidR="0082267D" w:rsidRPr="00BA20B7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1B8F42B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Pr="00BA20B7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32D568A6" w14:textId="77777777" w:rsidR="00F67853" w:rsidRPr="00BA20B7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BA20B7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BA20B7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40"/>
      </w:tblGrid>
      <w:tr w:rsidR="00F67853" w:rsidRPr="00522CD8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BA20B7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A20B7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BA20B7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6F7BE617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Այո/օրինակելի պարապմունքների անցկացում/</w:t>
            </w:r>
          </w:p>
        </w:tc>
      </w:tr>
      <w:tr w:rsidR="00F67853" w:rsidRPr="00BA20B7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BA20B7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F3703B4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F67853" w:rsidRPr="00BA20B7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BA20B7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BA20B7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20AECF82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BA20B7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BA20B7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D5B68BE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F67853" w:rsidRPr="00BA20B7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BA20B7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BA20B7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BA20B7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59C79873" w14:textId="68B10855" w:rsidR="00FF64CD" w:rsidRPr="00BA20B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7"/>
        <w:gridCol w:w="4033"/>
      </w:tblGrid>
      <w:tr w:rsidR="00FF64CD" w:rsidRPr="00BA20B7" w14:paraId="45C610E7" w14:textId="77777777" w:rsidTr="00F34B37">
        <w:tc>
          <w:tcPr>
            <w:tcW w:w="5796" w:type="dxa"/>
          </w:tcPr>
          <w:p w14:paraId="2D2FB74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22CD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BA20B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BA20B7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BA20B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BA20B7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A3FFFC" w14:textId="0F0017B1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Մինչ 202</w:t>
            </w:r>
            <w:r w:rsidR="007031F8" w:rsidRPr="007031F8">
              <w:rPr>
                <w:rFonts w:ascii="GHEA Grapalat" w:hAnsi="GHEA Grapalat"/>
                <w:lang w:val="hy-AM"/>
              </w:rPr>
              <w:t>5</w:t>
            </w:r>
            <w:r w:rsidRPr="00BA20B7">
              <w:rPr>
                <w:rFonts w:ascii="GHEA Grapalat" w:hAnsi="GHEA Grapalat"/>
                <w:lang w:val="hy-AM"/>
              </w:rPr>
              <w:t xml:space="preserve">թ. հաստատություն </w:t>
            </w:r>
            <w:r w:rsidR="007031F8" w:rsidRPr="00BA20B7">
              <w:rPr>
                <w:rFonts w:ascii="GHEA Grapalat" w:hAnsi="GHEA Grapalat"/>
                <w:lang w:val="hy-AM"/>
              </w:rPr>
              <w:t>տեղաշարժման տարբեր խնդիրներ</w:t>
            </w:r>
            <w:r w:rsidRPr="00BA20B7">
              <w:rPr>
                <w:rFonts w:ascii="GHEA Grapalat" w:hAnsi="GHEA Grapalat"/>
                <w:lang w:val="hy-AM"/>
              </w:rPr>
              <w:t xml:space="preserve"> ունեցող սաներ չեն հաճախել: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 </w:t>
            </w:r>
          </w:p>
          <w:p w14:paraId="7707277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08304FF3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22CD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BA20B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BA20B7">
              <w:rPr>
                <w:rFonts w:ascii="GHEA Grapalat" w:hAnsi="GHEA Grapalat"/>
                <w:lang w:val="hy-AM"/>
              </w:rPr>
              <w:t>հոգեբանա</w:t>
            </w:r>
            <w:r w:rsidRPr="00BA20B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E93C971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16A3E652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77B5A58E" w14:textId="28C78B5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Ուսումնական հաստատությունն ունի հոգեբան և լոգոպետ: </w:t>
            </w:r>
          </w:p>
          <w:p w14:paraId="50BC629E" w14:textId="41281CE4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22CD8" w14:paraId="17A73A50" w14:textId="77777777" w:rsidTr="00F34B37">
        <w:tc>
          <w:tcPr>
            <w:tcW w:w="5796" w:type="dxa"/>
          </w:tcPr>
          <w:p w14:paraId="7C1D7682" w14:textId="77777777" w:rsidR="00FF64CD" w:rsidRPr="00BA20B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BA20B7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A396140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56548327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5F2B1224" w14:textId="29299854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ն մասնակի ապահովված է </w:t>
            </w:r>
            <w:r w:rsidRPr="00BA20B7">
              <w:rPr>
                <w:rFonts w:ascii="GHEA Grapalat" w:hAnsi="GHEA Grapalat"/>
                <w:lang w:val="hy-AM"/>
              </w:rPr>
              <w:t>ԿԶԱՊԿ ունեցող սաներ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ի համար </w:t>
            </w:r>
            <w:r w:rsidR="007031F8" w:rsidRPr="00BA20B7">
              <w:rPr>
                <w:rFonts w:ascii="GHEA Grapalat" w:hAnsi="GHEA Grapalat"/>
                <w:lang w:val="hy-AM"/>
              </w:rPr>
              <w:t>անհրաժեշտ խաղային նյութերով, պիտույքներով, հարմարանքներով, այլ պարագաներով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</w:p>
          <w:p w14:paraId="02552634" w14:textId="06D9AC99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22CD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1A41389" w14:textId="4ED9AC55" w:rsidR="009A5661" w:rsidRPr="00BA20B7" w:rsidRDefault="009A5661" w:rsidP="009A5661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ում </w:t>
            </w:r>
            <w:r w:rsidR="007031F8" w:rsidRPr="00BA20B7">
              <w:rPr>
                <w:rFonts w:ascii="GHEA Grapalat" w:hAnsi="GHEA Grapalat"/>
                <w:lang w:val="hy-AM"/>
              </w:rPr>
              <w:t>խմբասենյակների դասավորվածություն</w:t>
            </w:r>
            <w:r w:rsidR="007031F8" w:rsidRPr="007031F8">
              <w:rPr>
                <w:rFonts w:ascii="GHEA Grapalat" w:hAnsi="GHEA Grapalat"/>
                <w:lang w:val="hy-AM"/>
              </w:rPr>
              <w:t>ը</w:t>
            </w:r>
            <w:r w:rsidRPr="00BA20B7">
              <w:rPr>
                <w:rFonts w:ascii="GHEA Grapalat" w:hAnsi="GHEA Grapalat"/>
                <w:lang w:val="hy-AM"/>
              </w:rPr>
              <w:t xml:space="preserve"> ԿԶԱՊԿ ունեցող սաներ</w:t>
            </w:r>
            <w:r w:rsidR="007031F8" w:rsidRPr="007031F8">
              <w:rPr>
                <w:rFonts w:ascii="GHEA Grapalat" w:hAnsi="GHEA Grapalat"/>
                <w:lang w:val="hy-AM"/>
              </w:rPr>
              <w:t>ի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="007031F8" w:rsidRPr="007031F8">
              <w:rPr>
                <w:rFonts w:ascii="GHEA Grapalat" w:hAnsi="GHEA Grapalat"/>
                <w:lang w:val="hy-AM"/>
              </w:rPr>
              <w:t>համար համապատասխան են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</w:p>
          <w:p w14:paraId="423020DE" w14:textId="084F4BDF" w:rsidR="00FF64CD" w:rsidRPr="00BA20B7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522CD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BA20B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BA20B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BA20B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857C2FF" w14:textId="7E12E9C5" w:rsidR="009A5661" w:rsidRPr="00BA20B7" w:rsidRDefault="009A5661" w:rsidP="009A5661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</w:t>
            </w:r>
            <w:r w:rsidR="007031F8" w:rsidRPr="007031F8">
              <w:rPr>
                <w:rFonts w:ascii="GHEA Grapalat" w:hAnsi="GHEA Grapalat"/>
                <w:lang w:val="hy-AM"/>
              </w:rPr>
              <w:t>ը</w:t>
            </w:r>
            <w:r w:rsidRPr="00BA20B7">
              <w:rPr>
                <w:rFonts w:ascii="GHEA Grapalat" w:hAnsi="GHEA Grapalat"/>
                <w:lang w:val="hy-AM"/>
              </w:rPr>
              <w:t xml:space="preserve"> ԿԶԱՊԿ ունեցող սաներ</w:t>
            </w:r>
            <w:r w:rsidR="007031F8" w:rsidRPr="007031F8">
              <w:rPr>
                <w:rFonts w:ascii="GHEA Grapalat" w:hAnsi="GHEA Grapalat"/>
                <w:lang w:val="hy-AM"/>
              </w:rPr>
              <w:t>ի համար ունի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="007031F8" w:rsidRPr="00BA20B7">
              <w:rPr>
                <w:rFonts w:ascii="GHEA Grapalat" w:hAnsi="GHEA Grapalat"/>
                <w:lang w:val="hy-AM"/>
              </w:rPr>
              <w:t>ռեսուրս-սենյակ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</w:p>
          <w:p w14:paraId="1D0EE46C" w14:textId="651E5D30" w:rsidR="00FF64CD" w:rsidRPr="00BA20B7" w:rsidRDefault="00FF64CD" w:rsidP="00F66FB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BA20B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  <w:r w:rsidRPr="00BA20B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1"/>
        <w:gridCol w:w="3969"/>
      </w:tblGrid>
      <w:tr w:rsidR="00FF64CD" w:rsidRPr="00522CD8" w14:paraId="540D4FB4" w14:textId="77777777" w:rsidTr="003E5ADD">
        <w:tc>
          <w:tcPr>
            <w:tcW w:w="5868" w:type="dxa"/>
          </w:tcPr>
          <w:p w14:paraId="3CDAFF23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B479E0" w14:paraId="73355C81" w14:textId="77777777" w:rsidTr="003E5ADD">
        <w:tc>
          <w:tcPr>
            <w:tcW w:w="5868" w:type="dxa"/>
          </w:tcPr>
          <w:p w14:paraId="411CF816" w14:textId="6D61BF75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BA20B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BA20B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DBB45ED" w14:textId="12C2BEB2" w:rsidR="009155DC" w:rsidRPr="00BA20B7" w:rsidRDefault="007031F8" w:rsidP="009155DC">
            <w:pPr>
              <w:pStyle w:val="Defaul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Այո</w:t>
            </w:r>
            <w:r w:rsidR="009155DC" w:rsidRPr="00BA20B7">
              <w:rPr>
                <w:rFonts w:ascii="GHEA Grapalat" w:hAnsi="GHEA Grapalat"/>
                <w:lang w:val="hy-AM"/>
              </w:rPr>
              <w:t xml:space="preserve"> </w:t>
            </w:r>
          </w:p>
          <w:p w14:paraId="5D3FCA0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22CD8" w14:paraId="4EB94AE3" w14:textId="77777777" w:rsidTr="003E5ADD">
        <w:tc>
          <w:tcPr>
            <w:tcW w:w="5868" w:type="dxa"/>
          </w:tcPr>
          <w:p w14:paraId="612AC064" w14:textId="24814113" w:rsidR="00FF64CD" w:rsidRPr="00BA20B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BA20B7">
              <w:rPr>
                <w:rFonts w:ascii="GHEA Grapalat" w:hAnsi="GHEA Grapalat"/>
                <w:lang w:val="hy-AM"/>
              </w:rPr>
              <w:t>աշխա</w:t>
            </w:r>
            <w:r w:rsidRPr="00BA20B7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BA20B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E7D2694" w14:textId="192DE92C" w:rsidR="009155DC" w:rsidRPr="00BA20B7" w:rsidRDefault="009155DC" w:rsidP="009155DC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ուսումնասիրում են նորմատիվները,մասնակցում են Երևանի Նորք-մարաշ վարչական շրջանի թիվ 1 ՏՄԱԿ-ի կողմից կազմակերպված սեմինարներին: </w:t>
            </w:r>
          </w:p>
          <w:p w14:paraId="312AB6F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BA20B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BA20B7">
              <w:rPr>
                <w:rFonts w:ascii="GHEA Grapalat" w:hAnsi="GHEA Grapalat"/>
                <w:lang w:val="hy-AM"/>
              </w:rPr>
              <w:t>առանձնահատ</w:t>
            </w:r>
            <w:r w:rsidRPr="00BA20B7">
              <w:rPr>
                <w:rFonts w:ascii="GHEA Grapalat" w:hAnsi="GHEA Grapalat"/>
                <w:lang w:val="hy-AM"/>
              </w:rPr>
              <w:t>կ</w:t>
            </w:r>
            <w:r w:rsidR="00F34B37" w:rsidRPr="00BA20B7">
              <w:rPr>
                <w:rFonts w:ascii="GHEA Grapalat" w:hAnsi="GHEA Grapalat"/>
                <w:lang w:val="hy-AM"/>
              </w:rPr>
              <w:t>ություններից</w:t>
            </w:r>
            <w:r w:rsidRPr="00BA20B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1156ECB8" w:rsidR="00FF64CD" w:rsidRPr="00BA20B7" w:rsidRDefault="009155D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521E2D2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դ. մանկավար</w:t>
            </w:r>
            <w:r w:rsidR="00F34B37" w:rsidRPr="00BA20B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BA20B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և </w:t>
            </w:r>
            <w:r w:rsidRPr="00BA20B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BA20B7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BA20B7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BA20B7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EC3F701" w:rsidR="00FF64CD" w:rsidRPr="00BA20B7" w:rsidRDefault="009155D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</w:tr>
    </w:tbl>
    <w:p w14:paraId="626461BB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BA20B7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BA20B7" w:rsidRDefault="00A501AE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</w:t>
      </w:r>
      <w:r w:rsidR="00FF64CD" w:rsidRPr="00BA20B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58" w:type="dxa"/>
        <w:tblLook w:val="04A0" w:firstRow="1" w:lastRow="0" w:firstColumn="1" w:lastColumn="0" w:noHBand="0" w:noVBand="1"/>
      </w:tblPr>
      <w:tblGrid>
        <w:gridCol w:w="5758"/>
        <w:gridCol w:w="1640"/>
        <w:gridCol w:w="1640"/>
        <w:gridCol w:w="1620"/>
      </w:tblGrid>
      <w:tr w:rsidR="007031F8" w:rsidRPr="00BA20B7" w14:paraId="6411C97F" w14:textId="77777777" w:rsidTr="007031F8">
        <w:trPr>
          <w:trHeight w:val="431"/>
        </w:trPr>
        <w:tc>
          <w:tcPr>
            <w:tcW w:w="5758" w:type="dxa"/>
          </w:tcPr>
          <w:p w14:paraId="6B814DA6" w14:textId="77777777" w:rsidR="007031F8" w:rsidRPr="00BA20B7" w:rsidRDefault="007031F8" w:rsidP="007031F8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6304F7ED" w14:textId="3A805EA7" w:rsidR="007031F8" w:rsidRPr="00BA20B7" w:rsidRDefault="007031F8" w:rsidP="007031F8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2022-2023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40" w:type="dxa"/>
          </w:tcPr>
          <w:p w14:paraId="5A8CD2FD" w14:textId="36B555CB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23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00865026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</w:tr>
      <w:tr w:rsidR="007031F8" w:rsidRPr="00BA20B7" w14:paraId="4CC526C5" w14:textId="77777777" w:rsidTr="007031F8">
        <w:tc>
          <w:tcPr>
            <w:tcW w:w="5758" w:type="dxa"/>
          </w:tcPr>
          <w:p w14:paraId="196BFEBB" w14:textId="77777777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DE548EF" w14:textId="69BBEE88" w:rsidR="007031F8" w:rsidRPr="00BA20B7" w:rsidRDefault="007031F8" w:rsidP="007031F8">
            <w:pPr>
              <w:rPr>
                <w:rFonts w:ascii="GHEA Grapalat" w:hAnsi="GHEA Grapalat"/>
              </w:rPr>
            </w:pPr>
            <w:r w:rsidRPr="007031F8">
              <w:rPr>
                <w:rFonts w:ascii="GHEA Grapalat" w:hAnsi="GHEA Grapalat"/>
              </w:rPr>
              <w:t xml:space="preserve">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40" w:type="dxa"/>
          </w:tcPr>
          <w:p w14:paraId="5F180D7F" w14:textId="50A826CC" w:rsidR="007031F8" w:rsidRPr="00BA20B7" w:rsidRDefault="007031F8" w:rsidP="007031F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373854DE" w:rsidR="007031F8" w:rsidRPr="007031F8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4/2.7</w:t>
            </w:r>
            <w:r>
              <w:rPr>
                <w:rFonts w:ascii="GHEA Grapalat" w:hAnsi="GHEA Grapalat"/>
              </w:rPr>
              <w:t>%</w:t>
            </w:r>
          </w:p>
        </w:tc>
      </w:tr>
      <w:tr w:rsidR="007031F8" w:rsidRPr="00BA20B7" w14:paraId="625F9F52" w14:textId="77777777" w:rsidTr="007031F8">
        <w:tc>
          <w:tcPr>
            <w:tcW w:w="5758" w:type="dxa"/>
          </w:tcPr>
          <w:p w14:paraId="426D3BCB" w14:textId="7105B3D9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6CE72DCC" w14:textId="69BABB49" w:rsidR="007031F8" w:rsidRPr="00BA20B7" w:rsidRDefault="007031F8" w:rsidP="007031F8">
            <w:pPr>
              <w:rPr>
                <w:rFonts w:ascii="GHEA Grapalat" w:hAnsi="GHEA Grapalat"/>
              </w:rPr>
            </w:pPr>
            <w:r w:rsidRPr="007031F8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40" w:type="dxa"/>
          </w:tcPr>
          <w:p w14:paraId="739BA79F" w14:textId="402BD716" w:rsidR="007031F8" w:rsidRPr="00BA20B7" w:rsidRDefault="007031F8" w:rsidP="007031F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4DE15C09" w:rsidR="007031F8" w:rsidRPr="00BA20B7" w:rsidRDefault="007031F8" w:rsidP="007031F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57/4</w:t>
            </w:r>
          </w:p>
        </w:tc>
      </w:tr>
      <w:tr w:rsidR="007031F8" w:rsidRPr="00BA20B7" w14:paraId="79C95BE3" w14:textId="77777777" w:rsidTr="007031F8">
        <w:trPr>
          <w:trHeight w:val="602"/>
        </w:trPr>
        <w:tc>
          <w:tcPr>
            <w:tcW w:w="5758" w:type="dxa"/>
          </w:tcPr>
          <w:p w14:paraId="096FF638" w14:textId="38E50360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3051A4E3" w14:textId="3BAFBE3B" w:rsidR="007031F8" w:rsidRPr="00BA20B7" w:rsidRDefault="007031F8" w:rsidP="007031F8">
            <w:pPr>
              <w:rPr>
                <w:rFonts w:ascii="GHEA Grapalat" w:hAnsi="GHEA Grapalat"/>
              </w:rPr>
            </w:pPr>
            <w:r w:rsidRPr="007031F8">
              <w:rPr>
                <w:rFonts w:ascii="GHEA Grapalat" w:hAnsi="GHEA Grapalat"/>
              </w:rPr>
              <w:t xml:space="preserve">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40" w:type="dxa"/>
          </w:tcPr>
          <w:p w14:paraId="27456543" w14:textId="7BD4DDE5" w:rsidR="007031F8" w:rsidRPr="00BA20B7" w:rsidRDefault="007031F8" w:rsidP="007031F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7940E35B" w:rsidR="007031F8" w:rsidRPr="00BA20B7" w:rsidRDefault="007031F8" w:rsidP="007031F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0</w:t>
            </w:r>
          </w:p>
        </w:tc>
      </w:tr>
    </w:tbl>
    <w:p w14:paraId="3CD71098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7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40"/>
        <w:gridCol w:w="1890"/>
      </w:tblGrid>
      <w:tr w:rsidR="007031F8" w:rsidRPr="00BA20B7" w14:paraId="6497F71A" w14:textId="77777777" w:rsidTr="007031F8">
        <w:tc>
          <w:tcPr>
            <w:tcW w:w="5000" w:type="dxa"/>
          </w:tcPr>
          <w:p w14:paraId="1E8B4C95" w14:textId="77777777" w:rsidR="007031F8" w:rsidRPr="00BA20B7" w:rsidRDefault="007031F8" w:rsidP="007031F8">
            <w:pPr>
              <w:ind w:left="630" w:hanging="630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47BCE550" w14:textId="2E7C1553" w:rsidR="007031F8" w:rsidRPr="00BA20B7" w:rsidRDefault="007031F8" w:rsidP="007031F8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2022-2023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0" w:type="dxa"/>
          </w:tcPr>
          <w:p w14:paraId="6105B5E3" w14:textId="55E004F5" w:rsidR="007031F8" w:rsidRPr="00BA20B7" w:rsidRDefault="007031F8" w:rsidP="007031F8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2AFE57F3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</w:tr>
      <w:tr w:rsidR="007031F8" w:rsidRPr="0069528E" w14:paraId="536B235C" w14:textId="77777777" w:rsidTr="007031F8">
        <w:tc>
          <w:tcPr>
            <w:tcW w:w="5000" w:type="dxa"/>
          </w:tcPr>
          <w:p w14:paraId="638C04AC" w14:textId="05C8374A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694ADFFA" w14:textId="77777777" w:rsidR="007031F8" w:rsidRPr="00BA20B7" w:rsidRDefault="007031F8" w:rsidP="007031F8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արական-51% </w:t>
            </w:r>
          </w:p>
          <w:p w14:paraId="4534C7C8" w14:textId="787F56F4" w:rsidR="007031F8" w:rsidRPr="00BA20B7" w:rsidRDefault="007031F8" w:rsidP="007031F8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իգական-49%</w:t>
            </w:r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</w:tc>
        <w:tc>
          <w:tcPr>
            <w:tcW w:w="1840" w:type="dxa"/>
          </w:tcPr>
          <w:p w14:paraId="5000925E" w14:textId="17BEF470" w:rsidR="007031F8" w:rsidRPr="00BA20B7" w:rsidRDefault="007031F8" w:rsidP="007031F8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արական-54% </w:t>
            </w:r>
          </w:p>
          <w:p w14:paraId="0D9C1813" w14:textId="1D75D34D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Sylfaen"/>
              </w:rPr>
              <w:t>իգական</w:t>
            </w:r>
            <w:r w:rsidRPr="0069528E">
              <w:rPr>
                <w:rFonts w:ascii="GHEA Grapalat" w:hAnsi="GHEA Grapalat"/>
                <w:lang w:val="en-US"/>
              </w:rPr>
              <w:t>-46%</w:t>
            </w:r>
            <w:r w:rsidRPr="0069528E">
              <w:rPr>
                <w:rFonts w:ascii="GHEA Grapalat" w:hAnsi="GHEA Grapalat"/>
                <w:sz w:val="23"/>
                <w:szCs w:val="23"/>
                <w:lang w:val="en-US"/>
              </w:rPr>
              <w:t xml:space="preserve"> </w:t>
            </w:r>
          </w:p>
        </w:tc>
        <w:tc>
          <w:tcPr>
            <w:tcW w:w="1890" w:type="dxa"/>
          </w:tcPr>
          <w:p w14:paraId="5DA5E9D0" w14:textId="022B66F3" w:rsidR="007031F8" w:rsidRPr="00BA20B7" w:rsidRDefault="007031F8" w:rsidP="007031F8">
            <w:pPr>
              <w:pStyle w:val="Default"/>
              <w:rPr>
                <w:rFonts w:ascii="GHEA Grapalat" w:hAnsi="GHEA Grapalat"/>
                <w:szCs w:val="23"/>
              </w:rPr>
            </w:pPr>
            <w:r w:rsidRPr="00BA20B7">
              <w:rPr>
                <w:rFonts w:ascii="GHEA Grapalat" w:hAnsi="GHEA Grapalat"/>
                <w:szCs w:val="23"/>
              </w:rPr>
              <w:t>արական-</w:t>
            </w:r>
            <w:r w:rsidR="0069528E">
              <w:rPr>
                <w:rFonts w:ascii="GHEA Grapalat" w:hAnsi="GHEA Grapalat"/>
                <w:szCs w:val="23"/>
                <w:lang w:val="hy-AM"/>
              </w:rPr>
              <w:t>53</w:t>
            </w:r>
            <w:r w:rsidRPr="00BA20B7">
              <w:rPr>
                <w:rFonts w:ascii="GHEA Grapalat" w:hAnsi="GHEA Grapalat"/>
                <w:szCs w:val="23"/>
              </w:rPr>
              <w:t xml:space="preserve">% </w:t>
            </w:r>
          </w:p>
          <w:p w14:paraId="38543F5C" w14:textId="1D1DEEE5" w:rsidR="007031F8" w:rsidRPr="00BA20B7" w:rsidRDefault="007031F8" w:rsidP="0069528E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Sylfaen"/>
                <w:szCs w:val="23"/>
              </w:rPr>
              <w:t>իգական</w:t>
            </w:r>
            <w:r w:rsidRPr="0069528E">
              <w:rPr>
                <w:rFonts w:ascii="GHEA Grapalat" w:hAnsi="GHEA Grapalat"/>
                <w:szCs w:val="23"/>
                <w:lang w:val="en-US"/>
              </w:rPr>
              <w:t>-</w:t>
            </w:r>
            <w:r w:rsidR="0069528E">
              <w:rPr>
                <w:rFonts w:ascii="GHEA Grapalat" w:hAnsi="GHEA Grapalat"/>
                <w:szCs w:val="23"/>
                <w:lang w:val="hy-AM"/>
              </w:rPr>
              <w:t>47</w:t>
            </w:r>
            <w:r w:rsidRPr="0069528E">
              <w:rPr>
                <w:rFonts w:ascii="GHEA Grapalat" w:hAnsi="GHEA Grapalat"/>
                <w:szCs w:val="23"/>
                <w:lang w:val="en-US"/>
              </w:rPr>
              <w:t xml:space="preserve">% </w:t>
            </w:r>
          </w:p>
        </w:tc>
      </w:tr>
      <w:tr w:rsidR="007031F8" w:rsidRPr="00BA20B7" w14:paraId="0E597685" w14:textId="77777777" w:rsidTr="007031F8">
        <w:tc>
          <w:tcPr>
            <w:tcW w:w="5000" w:type="dxa"/>
          </w:tcPr>
          <w:p w14:paraId="50385BE9" w14:textId="4F582144" w:rsidR="007031F8" w:rsidRPr="00BA20B7" w:rsidRDefault="007031F8" w:rsidP="007031F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AE4E66F" w14:textId="4837C660" w:rsidR="007031F8" w:rsidRPr="00BA20B7" w:rsidRDefault="007031F8" w:rsidP="007031F8">
            <w:pPr>
              <w:rPr>
                <w:rFonts w:ascii="GHEA Grapalat" w:hAnsi="GHEA Grapalat"/>
              </w:rPr>
            </w:pPr>
            <w:r w:rsidRPr="00522CD8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Pr="00BA20B7">
              <w:rPr>
                <w:rFonts w:ascii="GHEA Grapalat" w:hAnsi="GHEA Grapalat"/>
              </w:rPr>
              <w:t>%</w:t>
            </w:r>
          </w:p>
        </w:tc>
        <w:tc>
          <w:tcPr>
            <w:tcW w:w="1840" w:type="dxa"/>
          </w:tcPr>
          <w:p w14:paraId="1D2ACB2B" w14:textId="14E11B66" w:rsidR="007031F8" w:rsidRPr="00BA20B7" w:rsidRDefault="007031F8" w:rsidP="007031F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Pr="00BA20B7">
              <w:rPr>
                <w:rFonts w:ascii="GHEA Grapalat" w:hAnsi="GHEA Grapalat"/>
              </w:rPr>
              <w:t>%</w:t>
            </w:r>
          </w:p>
        </w:tc>
        <w:tc>
          <w:tcPr>
            <w:tcW w:w="1890" w:type="dxa"/>
          </w:tcPr>
          <w:p w14:paraId="0DC0FC14" w14:textId="406BAD40" w:rsidR="007031F8" w:rsidRPr="00BA20B7" w:rsidRDefault="007031F8" w:rsidP="007031F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1</w:t>
            </w:r>
            <w:r w:rsidRPr="00BA20B7">
              <w:rPr>
                <w:rFonts w:ascii="GHEA Grapalat" w:hAnsi="GHEA Grapalat"/>
              </w:rPr>
              <w:t>%</w:t>
            </w:r>
          </w:p>
        </w:tc>
      </w:tr>
    </w:tbl>
    <w:p w14:paraId="1C9F8F74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BA20B7" w:rsidRDefault="002B3F8C">
      <w:pPr>
        <w:rPr>
          <w:rFonts w:ascii="GHEA Grapalat" w:hAnsi="GHEA Grapalat"/>
        </w:rPr>
      </w:pPr>
    </w:p>
    <w:sectPr w:rsidR="002B3F8C" w:rsidRPr="00BA20B7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Microsoft Sans Serif">
    <w:altName w:val="Microsoft Sans Serif"/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7C33"/>
    <w:rsid w:val="00032263"/>
    <w:rsid w:val="0005063F"/>
    <w:rsid w:val="000A2862"/>
    <w:rsid w:val="000B7E2E"/>
    <w:rsid w:val="000D3B03"/>
    <w:rsid w:val="000F5573"/>
    <w:rsid w:val="00111D5C"/>
    <w:rsid w:val="0014403D"/>
    <w:rsid w:val="00162F7C"/>
    <w:rsid w:val="00164C7D"/>
    <w:rsid w:val="00174B16"/>
    <w:rsid w:val="00187756"/>
    <w:rsid w:val="00191685"/>
    <w:rsid w:val="001B5D91"/>
    <w:rsid w:val="001C55B0"/>
    <w:rsid w:val="00223FB6"/>
    <w:rsid w:val="002313AD"/>
    <w:rsid w:val="00240E0E"/>
    <w:rsid w:val="00243BCF"/>
    <w:rsid w:val="002521B6"/>
    <w:rsid w:val="00277A75"/>
    <w:rsid w:val="002918A0"/>
    <w:rsid w:val="002B3F8C"/>
    <w:rsid w:val="002D7FA4"/>
    <w:rsid w:val="002E2438"/>
    <w:rsid w:val="002E60DA"/>
    <w:rsid w:val="00304991"/>
    <w:rsid w:val="00305A7D"/>
    <w:rsid w:val="0034343A"/>
    <w:rsid w:val="00367C29"/>
    <w:rsid w:val="00377BB3"/>
    <w:rsid w:val="00382C83"/>
    <w:rsid w:val="003954A6"/>
    <w:rsid w:val="00395EB0"/>
    <w:rsid w:val="003A0F49"/>
    <w:rsid w:val="003A6E55"/>
    <w:rsid w:val="003E5ADD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5637A"/>
    <w:rsid w:val="00476B9F"/>
    <w:rsid w:val="00494674"/>
    <w:rsid w:val="004A350C"/>
    <w:rsid w:val="004B1286"/>
    <w:rsid w:val="004B4BE6"/>
    <w:rsid w:val="004D340A"/>
    <w:rsid w:val="004E5FCB"/>
    <w:rsid w:val="0050274A"/>
    <w:rsid w:val="00505D20"/>
    <w:rsid w:val="00507B46"/>
    <w:rsid w:val="00515020"/>
    <w:rsid w:val="00520117"/>
    <w:rsid w:val="00522CD8"/>
    <w:rsid w:val="005267E0"/>
    <w:rsid w:val="00563C08"/>
    <w:rsid w:val="0057226B"/>
    <w:rsid w:val="00577D54"/>
    <w:rsid w:val="005938D3"/>
    <w:rsid w:val="005B35C5"/>
    <w:rsid w:val="005B41F5"/>
    <w:rsid w:val="005B6375"/>
    <w:rsid w:val="005C0A8C"/>
    <w:rsid w:val="005D0044"/>
    <w:rsid w:val="005E532E"/>
    <w:rsid w:val="00614FB2"/>
    <w:rsid w:val="00665B0A"/>
    <w:rsid w:val="00686529"/>
    <w:rsid w:val="00694C18"/>
    <w:rsid w:val="00694F35"/>
    <w:rsid w:val="0069528E"/>
    <w:rsid w:val="006A075A"/>
    <w:rsid w:val="006A0DFB"/>
    <w:rsid w:val="006A4944"/>
    <w:rsid w:val="006A4A18"/>
    <w:rsid w:val="007031F8"/>
    <w:rsid w:val="0070742B"/>
    <w:rsid w:val="00721583"/>
    <w:rsid w:val="00781C46"/>
    <w:rsid w:val="007900C4"/>
    <w:rsid w:val="007951E1"/>
    <w:rsid w:val="007C7495"/>
    <w:rsid w:val="007D4296"/>
    <w:rsid w:val="007E3BA4"/>
    <w:rsid w:val="007F44D3"/>
    <w:rsid w:val="00801EB2"/>
    <w:rsid w:val="00807854"/>
    <w:rsid w:val="0082267D"/>
    <w:rsid w:val="0082540D"/>
    <w:rsid w:val="00827DDC"/>
    <w:rsid w:val="00875010"/>
    <w:rsid w:val="00877CE8"/>
    <w:rsid w:val="00891A76"/>
    <w:rsid w:val="008967D1"/>
    <w:rsid w:val="008D6C78"/>
    <w:rsid w:val="009155DC"/>
    <w:rsid w:val="00926AC3"/>
    <w:rsid w:val="00942675"/>
    <w:rsid w:val="00951BD4"/>
    <w:rsid w:val="00955905"/>
    <w:rsid w:val="009615B1"/>
    <w:rsid w:val="009644BE"/>
    <w:rsid w:val="009A4EAF"/>
    <w:rsid w:val="009A5661"/>
    <w:rsid w:val="009B2849"/>
    <w:rsid w:val="009C0FCB"/>
    <w:rsid w:val="009E0E79"/>
    <w:rsid w:val="00A00413"/>
    <w:rsid w:val="00A018A2"/>
    <w:rsid w:val="00A03EC3"/>
    <w:rsid w:val="00A232F5"/>
    <w:rsid w:val="00A4734D"/>
    <w:rsid w:val="00A47B10"/>
    <w:rsid w:val="00A501AE"/>
    <w:rsid w:val="00A641C8"/>
    <w:rsid w:val="00A70675"/>
    <w:rsid w:val="00A72633"/>
    <w:rsid w:val="00A74028"/>
    <w:rsid w:val="00A84989"/>
    <w:rsid w:val="00A91863"/>
    <w:rsid w:val="00AA3103"/>
    <w:rsid w:val="00AA51F2"/>
    <w:rsid w:val="00AA7936"/>
    <w:rsid w:val="00AB4AED"/>
    <w:rsid w:val="00AC2D17"/>
    <w:rsid w:val="00AF5026"/>
    <w:rsid w:val="00B002EE"/>
    <w:rsid w:val="00B061A6"/>
    <w:rsid w:val="00B140D0"/>
    <w:rsid w:val="00B17A4B"/>
    <w:rsid w:val="00B25CBD"/>
    <w:rsid w:val="00B36ED4"/>
    <w:rsid w:val="00B479E0"/>
    <w:rsid w:val="00B5255C"/>
    <w:rsid w:val="00B747F7"/>
    <w:rsid w:val="00B74A1F"/>
    <w:rsid w:val="00B76E0A"/>
    <w:rsid w:val="00B83D19"/>
    <w:rsid w:val="00BA20B7"/>
    <w:rsid w:val="00BA2F97"/>
    <w:rsid w:val="00BB5990"/>
    <w:rsid w:val="00BC5A04"/>
    <w:rsid w:val="00BD18EC"/>
    <w:rsid w:val="00BF41AC"/>
    <w:rsid w:val="00C150F0"/>
    <w:rsid w:val="00C2518C"/>
    <w:rsid w:val="00C52392"/>
    <w:rsid w:val="00C74A83"/>
    <w:rsid w:val="00C93105"/>
    <w:rsid w:val="00C951EA"/>
    <w:rsid w:val="00CA0F55"/>
    <w:rsid w:val="00CC2870"/>
    <w:rsid w:val="00CC28E2"/>
    <w:rsid w:val="00CD4542"/>
    <w:rsid w:val="00D06B9B"/>
    <w:rsid w:val="00D16DCE"/>
    <w:rsid w:val="00D306CA"/>
    <w:rsid w:val="00D43D73"/>
    <w:rsid w:val="00D53266"/>
    <w:rsid w:val="00D70462"/>
    <w:rsid w:val="00D76519"/>
    <w:rsid w:val="00D777D4"/>
    <w:rsid w:val="00D77A20"/>
    <w:rsid w:val="00DA19CB"/>
    <w:rsid w:val="00DA2521"/>
    <w:rsid w:val="00DB0808"/>
    <w:rsid w:val="00DC1C3E"/>
    <w:rsid w:val="00DC3278"/>
    <w:rsid w:val="00DD5950"/>
    <w:rsid w:val="00E001C3"/>
    <w:rsid w:val="00E02D5E"/>
    <w:rsid w:val="00E155EC"/>
    <w:rsid w:val="00E16CCD"/>
    <w:rsid w:val="00E21D35"/>
    <w:rsid w:val="00E4104F"/>
    <w:rsid w:val="00E44C1C"/>
    <w:rsid w:val="00E55A16"/>
    <w:rsid w:val="00E726A1"/>
    <w:rsid w:val="00E801DF"/>
    <w:rsid w:val="00EB2DC4"/>
    <w:rsid w:val="00ED1347"/>
    <w:rsid w:val="00ED680C"/>
    <w:rsid w:val="00EE7C10"/>
    <w:rsid w:val="00EF52DC"/>
    <w:rsid w:val="00F34B37"/>
    <w:rsid w:val="00F45F26"/>
    <w:rsid w:val="00F53238"/>
    <w:rsid w:val="00F53380"/>
    <w:rsid w:val="00F604A5"/>
    <w:rsid w:val="00F60A6C"/>
    <w:rsid w:val="00F64FEE"/>
    <w:rsid w:val="00F66FB0"/>
    <w:rsid w:val="00F67853"/>
    <w:rsid w:val="00F7019A"/>
    <w:rsid w:val="00F84E93"/>
    <w:rsid w:val="00FB586F"/>
    <w:rsid w:val="00FE0C34"/>
    <w:rsid w:val="00FE6757"/>
    <w:rsid w:val="00FF10D4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6A4A18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3EB0F1-E791-4D0F-A25A-97AA6C1F5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41</Pages>
  <Words>6229</Words>
  <Characters>35508</Characters>
  <Application>Microsoft Office Word</Application>
  <DocSecurity>0</DocSecurity>
  <Lines>295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6</cp:revision>
  <dcterms:created xsi:type="dcterms:W3CDTF">2023-09-04T06:26:00Z</dcterms:created>
  <dcterms:modified xsi:type="dcterms:W3CDTF">2025-08-27T11:29:00Z</dcterms:modified>
</cp:coreProperties>
</file>